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附件1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承德应用技术职业学院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教师企业实践住宿费限额标准</w:t>
      </w:r>
    </w:p>
    <w:tbl>
      <w:tblPr>
        <w:tblStyle w:val="9"/>
        <w:tblpPr w:leftFromText="180" w:rightFromText="180" w:vertAnchor="text" w:horzAnchor="page" w:tblpXSpec="center" w:tblpY="813"/>
        <w:tblOverlap w:val="never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700"/>
        <w:gridCol w:w="2160"/>
        <w:gridCol w:w="2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地区（城市）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差旅住宿费日限额标准（元）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0"/>
                <w:tab w:val="center" w:pos="306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教师企业实践住宿费月限额标准（元）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一、省内差旅住宿费标准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石家庄（省会城市）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张家口市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秦皇岛市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廊坊市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唐山市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310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沧州市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310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衡水市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310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邢台市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310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承德市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邯郸市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310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保定市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二、省外差旅住宿费标准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500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山西省（太原）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内蒙古（呼和浩特）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辽宁省（沈阳）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大连市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吉林省（长春）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黑龙江省（哈尔滨）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500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江苏省（南京）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浙江省（杭州）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400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宁波市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安徽省（合肥）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福建省（福州）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400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江西省（南昌）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山东省（济南）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河南省（郑州）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湖北省（武汉）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湖南省（长沙）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广东省（广州）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广西（南宁）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海南（海口）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370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四川省（成都）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370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贵州省（贵阳）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370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云南省（昆明）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西藏（拉萨）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陕西省（西安）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甘肃省（兰州）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青海省（西宁）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宁夏（银川）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新疆（乌鲁木齐）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350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教师企业实践报销住宿费需同时满足日限额标准和月限额标准。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2.教师企业实践不足一个月的按一个月计算。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kern w:val="0"/>
          <w:sz w:val="28"/>
          <w:szCs w:val="28"/>
        </w:rPr>
      </w:pPr>
    </w:p>
    <w:p>
      <w:pPr>
        <w:pStyle w:val="2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OTJlYzc2YWJmY2JmZDgyNzJlMDBhNmI2Nzg4YjgifQ=="/>
  </w:docVars>
  <w:rsids>
    <w:rsidRoot w:val="00F66B63"/>
    <w:rsid w:val="00023DE0"/>
    <w:rsid w:val="00043190"/>
    <w:rsid w:val="00080A00"/>
    <w:rsid w:val="000A48DB"/>
    <w:rsid w:val="000A4B8F"/>
    <w:rsid w:val="000E4375"/>
    <w:rsid w:val="000E4AC5"/>
    <w:rsid w:val="000E5437"/>
    <w:rsid w:val="000F4F81"/>
    <w:rsid w:val="00155BB8"/>
    <w:rsid w:val="001566EC"/>
    <w:rsid w:val="00175FDE"/>
    <w:rsid w:val="001B1C02"/>
    <w:rsid w:val="001F798B"/>
    <w:rsid w:val="00200D77"/>
    <w:rsid w:val="00211499"/>
    <w:rsid w:val="00234E40"/>
    <w:rsid w:val="0023533B"/>
    <w:rsid w:val="002642E2"/>
    <w:rsid w:val="00286F9B"/>
    <w:rsid w:val="002B4D8E"/>
    <w:rsid w:val="002D3950"/>
    <w:rsid w:val="0031631A"/>
    <w:rsid w:val="003217BE"/>
    <w:rsid w:val="00364663"/>
    <w:rsid w:val="00375884"/>
    <w:rsid w:val="00397344"/>
    <w:rsid w:val="003A4BA2"/>
    <w:rsid w:val="003D2ECF"/>
    <w:rsid w:val="00463ED7"/>
    <w:rsid w:val="004F12A7"/>
    <w:rsid w:val="004F36C0"/>
    <w:rsid w:val="0059791C"/>
    <w:rsid w:val="005C1B59"/>
    <w:rsid w:val="005C73E2"/>
    <w:rsid w:val="005E2640"/>
    <w:rsid w:val="0060580F"/>
    <w:rsid w:val="0061343F"/>
    <w:rsid w:val="006B19F6"/>
    <w:rsid w:val="006B6D80"/>
    <w:rsid w:val="0071428C"/>
    <w:rsid w:val="00735022"/>
    <w:rsid w:val="00756D78"/>
    <w:rsid w:val="00762EAB"/>
    <w:rsid w:val="007762A5"/>
    <w:rsid w:val="008451CD"/>
    <w:rsid w:val="00860221"/>
    <w:rsid w:val="008B0083"/>
    <w:rsid w:val="0091732C"/>
    <w:rsid w:val="00922E9F"/>
    <w:rsid w:val="00937094"/>
    <w:rsid w:val="009655E7"/>
    <w:rsid w:val="00985BAC"/>
    <w:rsid w:val="009B5B8F"/>
    <w:rsid w:val="009E4A00"/>
    <w:rsid w:val="00A25920"/>
    <w:rsid w:val="00A26732"/>
    <w:rsid w:val="00A57520"/>
    <w:rsid w:val="00A82094"/>
    <w:rsid w:val="00A92BCC"/>
    <w:rsid w:val="00AB725B"/>
    <w:rsid w:val="00AD656A"/>
    <w:rsid w:val="00B72DF1"/>
    <w:rsid w:val="00BA368B"/>
    <w:rsid w:val="00BA392B"/>
    <w:rsid w:val="00BB5386"/>
    <w:rsid w:val="00BE793B"/>
    <w:rsid w:val="00C2155B"/>
    <w:rsid w:val="00C37601"/>
    <w:rsid w:val="00C57FF9"/>
    <w:rsid w:val="00D32C97"/>
    <w:rsid w:val="00D74094"/>
    <w:rsid w:val="00D951C3"/>
    <w:rsid w:val="00EE27CF"/>
    <w:rsid w:val="00EE7F92"/>
    <w:rsid w:val="00EF4C15"/>
    <w:rsid w:val="00EF7B7B"/>
    <w:rsid w:val="00F66B63"/>
    <w:rsid w:val="00FD1FB9"/>
    <w:rsid w:val="00FD78ED"/>
    <w:rsid w:val="00FF346C"/>
    <w:rsid w:val="01566B36"/>
    <w:rsid w:val="016B680D"/>
    <w:rsid w:val="04A9159C"/>
    <w:rsid w:val="051D4FF5"/>
    <w:rsid w:val="066221B6"/>
    <w:rsid w:val="06626042"/>
    <w:rsid w:val="06630F0C"/>
    <w:rsid w:val="0A494A1D"/>
    <w:rsid w:val="0A5213DA"/>
    <w:rsid w:val="0AA97F0C"/>
    <w:rsid w:val="0AC14281"/>
    <w:rsid w:val="0B530124"/>
    <w:rsid w:val="0BBE40EE"/>
    <w:rsid w:val="0CE96BA7"/>
    <w:rsid w:val="0DC76882"/>
    <w:rsid w:val="0F521675"/>
    <w:rsid w:val="0FBD1FFE"/>
    <w:rsid w:val="10681CE2"/>
    <w:rsid w:val="128E38B7"/>
    <w:rsid w:val="14642D6B"/>
    <w:rsid w:val="14E84C0E"/>
    <w:rsid w:val="155802C1"/>
    <w:rsid w:val="157F980C"/>
    <w:rsid w:val="16197720"/>
    <w:rsid w:val="16E765C9"/>
    <w:rsid w:val="17821E66"/>
    <w:rsid w:val="17AF0455"/>
    <w:rsid w:val="1833308C"/>
    <w:rsid w:val="189D0E54"/>
    <w:rsid w:val="18B173B2"/>
    <w:rsid w:val="1C7241F6"/>
    <w:rsid w:val="1C9F26DD"/>
    <w:rsid w:val="1D63146D"/>
    <w:rsid w:val="1EC33C0D"/>
    <w:rsid w:val="1F311CF1"/>
    <w:rsid w:val="1F426FA1"/>
    <w:rsid w:val="20C67265"/>
    <w:rsid w:val="21155DBD"/>
    <w:rsid w:val="2176136E"/>
    <w:rsid w:val="2360444A"/>
    <w:rsid w:val="23C37A61"/>
    <w:rsid w:val="24B35B60"/>
    <w:rsid w:val="25950256"/>
    <w:rsid w:val="26CC3FF3"/>
    <w:rsid w:val="29AD79C0"/>
    <w:rsid w:val="29E46D67"/>
    <w:rsid w:val="2A412842"/>
    <w:rsid w:val="2C602B2E"/>
    <w:rsid w:val="2E0B150C"/>
    <w:rsid w:val="2E3323F5"/>
    <w:rsid w:val="32F87451"/>
    <w:rsid w:val="34612008"/>
    <w:rsid w:val="35822F5E"/>
    <w:rsid w:val="358A4A91"/>
    <w:rsid w:val="3664316E"/>
    <w:rsid w:val="36FD5DAB"/>
    <w:rsid w:val="370E607B"/>
    <w:rsid w:val="377727DD"/>
    <w:rsid w:val="382E102F"/>
    <w:rsid w:val="3ADB1310"/>
    <w:rsid w:val="3BB8782F"/>
    <w:rsid w:val="3C860A0B"/>
    <w:rsid w:val="3DAB006D"/>
    <w:rsid w:val="3DC500DB"/>
    <w:rsid w:val="3DD42732"/>
    <w:rsid w:val="3F4213FA"/>
    <w:rsid w:val="3FC4740C"/>
    <w:rsid w:val="402945A4"/>
    <w:rsid w:val="424E50DC"/>
    <w:rsid w:val="42E1305B"/>
    <w:rsid w:val="433169D0"/>
    <w:rsid w:val="45585B7E"/>
    <w:rsid w:val="46B34F3C"/>
    <w:rsid w:val="46B86445"/>
    <w:rsid w:val="46BB013D"/>
    <w:rsid w:val="472354D3"/>
    <w:rsid w:val="49066A3D"/>
    <w:rsid w:val="498772D0"/>
    <w:rsid w:val="4A372BFD"/>
    <w:rsid w:val="4A661718"/>
    <w:rsid w:val="4B06065C"/>
    <w:rsid w:val="4B99519F"/>
    <w:rsid w:val="4C5F5AC9"/>
    <w:rsid w:val="4C6C3D57"/>
    <w:rsid w:val="4CCC7CD5"/>
    <w:rsid w:val="4EFE36F5"/>
    <w:rsid w:val="51222853"/>
    <w:rsid w:val="516726D7"/>
    <w:rsid w:val="51904C89"/>
    <w:rsid w:val="51955E33"/>
    <w:rsid w:val="52733D7E"/>
    <w:rsid w:val="52786445"/>
    <w:rsid w:val="52DF6443"/>
    <w:rsid w:val="52F719DA"/>
    <w:rsid w:val="543C5B11"/>
    <w:rsid w:val="544B6CC1"/>
    <w:rsid w:val="57404730"/>
    <w:rsid w:val="575F563C"/>
    <w:rsid w:val="57A46C29"/>
    <w:rsid w:val="58384CD0"/>
    <w:rsid w:val="58FA0002"/>
    <w:rsid w:val="58FD23C4"/>
    <w:rsid w:val="59C75618"/>
    <w:rsid w:val="59FB1A46"/>
    <w:rsid w:val="5A4C4969"/>
    <w:rsid w:val="5A532FCB"/>
    <w:rsid w:val="5B0B1DED"/>
    <w:rsid w:val="5BEC1590"/>
    <w:rsid w:val="5C871061"/>
    <w:rsid w:val="5CE70D23"/>
    <w:rsid w:val="5D2167BF"/>
    <w:rsid w:val="5F4B335E"/>
    <w:rsid w:val="624E15B4"/>
    <w:rsid w:val="63575833"/>
    <w:rsid w:val="63AA36AA"/>
    <w:rsid w:val="64FA585A"/>
    <w:rsid w:val="68A42213"/>
    <w:rsid w:val="6A453CC1"/>
    <w:rsid w:val="6C233D8A"/>
    <w:rsid w:val="6CB80673"/>
    <w:rsid w:val="6CC223BF"/>
    <w:rsid w:val="6CD62601"/>
    <w:rsid w:val="6CFC0129"/>
    <w:rsid w:val="6D532E9F"/>
    <w:rsid w:val="6E200199"/>
    <w:rsid w:val="6E252EBD"/>
    <w:rsid w:val="6FBB21A8"/>
    <w:rsid w:val="6FCA28EC"/>
    <w:rsid w:val="709F57D0"/>
    <w:rsid w:val="720F7B72"/>
    <w:rsid w:val="723C7B94"/>
    <w:rsid w:val="74321694"/>
    <w:rsid w:val="757834DB"/>
    <w:rsid w:val="75CC761F"/>
    <w:rsid w:val="76FB687B"/>
    <w:rsid w:val="77AA18FB"/>
    <w:rsid w:val="78E53DCD"/>
    <w:rsid w:val="79775BC5"/>
    <w:rsid w:val="7A004049"/>
    <w:rsid w:val="7AE0741F"/>
    <w:rsid w:val="7AFA7A74"/>
    <w:rsid w:val="7B030D9D"/>
    <w:rsid w:val="7BE35C10"/>
    <w:rsid w:val="7C993544"/>
    <w:rsid w:val="7D04186A"/>
    <w:rsid w:val="7D321C6B"/>
    <w:rsid w:val="7D61454F"/>
    <w:rsid w:val="7E30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2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character" w:customStyle="1" w:styleId="15">
    <w:name w:val="item-name"/>
    <w:basedOn w:val="11"/>
    <w:qFormat/>
    <w:uiPriority w:val="0"/>
  </w:style>
  <w:style w:type="character" w:customStyle="1" w:styleId="16">
    <w:name w:val="item-name1"/>
    <w:basedOn w:val="11"/>
    <w:qFormat/>
    <w:uiPriority w:val="0"/>
  </w:style>
  <w:style w:type="character" w:customStyle="1" w:styleId="17">
    <w:name w:val="item-name2"/>
    <w:basedOn w:val="11"/>
    <w:qFormat/>
    <w:uiPriority w:val="0"/>
  </w:style>
  <w:style w:type="character" w:customStyle="1" w:styleId="18">
    <w:name w:val="item-name3"/>
    <w:basedOn w:val="11"/>
    <w:qFormat/>
    <w:uiPriority w:val="0"/>
  </w:style>
  <w:style w:type="character" w:customStyle="1" w:styleId="19">
    <w:name w:val="column-name12"/>
    <w:basedOn w:val="11"/>
    <w:qFormat/>
    <w:uiPriority w:val="0"/>
    <w:rPr>
      <w:color w:val="459148"/>
    </w:rPr>
  </w:style>
  <w:style w:type="character" w:customStyle="1" w:styleId="20">
    <w:name w:val="column-name13"/>
    <w:basedOn w:val="11"/>
    <w:qFormat/>
    <w:uiPriority w:val="0"/>
    <w:rPr>
      <w:color w:val="124D83"/>
    </w:rPr>
  </w:style>
  <w:style w:type="character" w:customStyle="1" w:styleId="21">
    <w:name w:val="column-name14"/>
    <w:basedOn w:val="11"/>
    <w:qFormat/>
    <w:uiPriority w:val="0"/>
    <w:rPr>
      <w:color w:val="124D83"/>
    </w:rPr>
  </w:style>
  <w:style w:type="character" w:customStyle="1" w:styleId="22">
    <w:name w:val="column-name15"/>
    <w:basedOn w:val="11"/>
    <w:qFormat/>
    <w:uiPriority w:val="0"/>
    <w:rPr>
      <w:color w:val="124D83"/>
    </w:rPr>
  </w:style>
  <w:style w:type="character" w:customStyle="1" w:styleId="23">
    <w:name w:val="column-name16"/>
    <w:basedOn w:val="11"/>
    <w:qFormat/>
    <w:uiPriority w:val="0"/>
    <w:rPr>
      <w:color w:val="124D83"/>
    </w:rPr>
  </w:style>
  <w:style w:type="character" w:customStyle="1" w:styleId="2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6">
    <w:name w:val="标题 4 Char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7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2683</Words>
  <Characters>2967</Characters>
  <Lines>53</Lines>
  <Paragraphs>15</Paragraphs>
  <TotalTime>3</TotalTime>
  <ScaleCrop>false</ScaleCrop>
  <LinksUpToDate>false</LinksUpToDate>
  <CharactersWithSpaces>3062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2021-09-22T14:47:00Z</dcterms:created>
  <dc:creator>jwc</dc:creator>
  <cp:lastModifiedBy>ht706</cp:lastModifiedBy>
  <cp:lastPrinted>2022-06-01T15:57:00Z</cp:lastPrinted>
  <dcterms:modified xsi:type="dcterms:W3CDTF">2022-10-19T14:37:59Z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71E13D7B80254AAF86D2BD1B30830F4B</vt:lpwstr>
  </property>
</Properties>
</file>