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8A106" w14:textId="77777777" w:rsidR="00515700" w:rsidRDefault="00E574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承德应用技术职业学院</w:t>
      </w:r>
    </w:p>
    <w:p w14:paraId="3C11A2FF" w14:textId="77777777" w:rsidR="00515700" w:rsidRDefault="00E574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教科研成果应用领导呈批件</w:t>
      </w:r>
    </w:p>
    <w:p w14:paraId="2A6982D8" w14:textId="77777777" w:rsidR="00515700" w:rsidRDefault="00E57459">
      <w:pPr>
        <w:ind w:firstLineChars="2700" w:firstLine="75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1"/>
        <w:gridCol w:w="3216"/>
        <w:gridCol w:w="1626"/>
        <w:gridCol w:w="2421"/>
      </w:tblGrid>
      <w:tr w:rsidR="00515700" w14:paraId="00AA25DA" w14:textId="77777777">
        <w:tc>
          <w:tcPr>
            <w:tcW w:w="2421" w:type="dxa"/>
          </w:tcPr>
          <w:p w14:paraId="17925E80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呈报事项</w:t>
            </w:r>
          </w:p>
        </w:tc>
        <w:tc>
          <w:tcPr>
            <w:tcW w:w="7263" w:type="dxa"/>
            <w:gridSpan w:val="3"/>
          </w:tcPr>
          <w:p w14:paraId="1BA7F705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515700" w14:paraId="65FC213E" w14:textId="77777777" w:rsidTr="00E57459">
        <w:trPr>
          <w:trHeight w:val="605"/>
        </w:trPr>
        <w:tc>
          <w:tcPr>
            <w:tcW w:w="2421" w:type="dxa"/>
          </w:tcPr>
          <w:p w14:paraId="79A53AA8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呈报单位</w:t>
            </w:r>
          </w:p>
        </w:tc>
        <w:tc>
          <w:tcPr>
            <w:tcW w:w="3216" w:type="dxa"/>
          </w:tcPr>
          <w:p w14:paraId="39ABC661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</w:tcPr>
          <w:p w14:paraId="60D93B67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呈报人</w:t>
            </w:r>
          </w:p>
        </w:tc>
        <w:tc>
          <w:tcPr>
            <w:tcW w:w="2421" w:type="dxa"/>
          </w:tcPr>
          <w:p w14:paraId="3DF52EB3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515700" w14:paraId="3C4FD273" w14:textId="77777777">
        <w:tc>
          <w:tcPr>
            <w:tcW w:w="9684" w:type="dxa"/>
            <w:gridSpan w:val="4"/>
          </w:tcPr>
          <w:p w14:paraId="0A4DF795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呈报内容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可附页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515700" w14:paraId="39FCC72A" w14:textId="77777777">
        <w:tc>
          <w:tcPr>
            <w:tcW w:w="9684" w:type="dxa"/>
            <w:gridSpan w:val="4"/>
          </w:tcPr>
          <w:p w14:paraId="60F2BF0C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65CC26D4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67DED966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793B2D1A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401C588A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597EE09C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607ABAD7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515700" w14:paraId="6D9DD328" w14:textId="77777777">
        <w:tc>
          <w:tcPr>
            <w:tcW w:w="2421" w:type="dxa"/>
            <w:vAlign w:val="center"/>
          </w:tcPr>
          <w:p w14:paraId="469B44F1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系部领导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3"/>
          </w:tcPr>
          <w:p w14:paraId="252D1B1D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0D820A2F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07C606B7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32E52C54" w14:textId="77777777" w:rsidR="00515700" w:rsidRDefault="00E57459">
            <w:pPr>
              <w:widowControl/>
              <w:spacing w:line="360" w:lineRule="auto"/>
              <w:ind w:firstLineChars="200" w:firstLine="562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系部公章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：</w:t>
            </w:r>
          </w:p>
          <w:p w14:paraId="0AADDCB4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515700" w14:paraId="16FBE5DB" w14:textId="77777777">
        <w:tc>
          <w:tcPr>
            <w:tcW w:w="2421" w:type="dxa"/>
            <w:vAlign w:val="center"/>
          </w:tcPr>
          <w:p w14:paraId="5A7DF17D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主管校领导意见</w:t>
            </w:r>
          </w:p>
        </w:tc>
        <w:tc>
          <w:tcPr>
            <w:tcW w:w="7263" w:type="dxa"/>
            <w:gridSpan w:val="3"/>
          </w:tcPr>
          <w:p w14:paraId="136669AA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13A3CD98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742A492C" w14:textId="77777777" w:rsidR="00515700" w:rsidRDefault="00515700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2389DE1A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：</w:t>
            </w:r>
          </w:p>
          <w:p w14:paraId="7BEAE728" w14:textId="77777777" w:rsidR="00515700" w:rsidRDefault="00E57459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14:paraId="54615313" w14:textId="77777777" w:rsidR="00515700" w:rsidRDefault="00515700"/>
    <w:sectPr w:rsidR="00515700">
      <w:pgSz w:w="11906" w:h="16838"/>
      <w:pgMar w:top="1134" w:right="113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2IxMmY2ZTc0YjYwZTdlOWYxZDVjNzU1ODg1YzMifQ=="/>
  </w:docVars>
  <w:rsids>
    <w:rsidRoot w:val="032023DA"/>
    <w:rsid w:val="00112288"/>
    <w:rsid w:val="00515700"/>
    <w:rsid w:val="008262DB"/>
    <w:rsid w:val="00843862"/>
    <w:rsid w:val="0087693F"/>
    <w:rsid w:val="00B70F6F"/>
    <w:rsid w:val="00CE7A67"/>
    <w:rsid w:val="00D0136A"/>
    <w:rsid w:val="00E57459"/>
    <w:rsid w:val="00E70845"/>
    <w:rsid w:val="00F7414E"/>
    <w:rsid w:val="032023DA"/>
    <w:rsid w:val="1EA42360"/>
    <w:rsid w:val="256E58F7"/>
    <w:rsid w:val="361E2B4D"/>
    <w:rsid w:val="38D76069"/>
    <w:rsid w:val="39B03BDF"/>
    <w:rsid w:val="532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王兴华</dc:creator>
  <cp:lastModifiedBy>China</cp:lastModifiedBy>
  <cp:revision>4</cp:revision>
  <cp:lastPrinted>2024-07-04T01:17:00Z</cp:lastPrinted>
  <dcterms:created xsi:type="dcterms:W3CDTF">2026-06-03T03:13:00Z</dcterms:created>
  <dcterms:modified xsi:type="dcterms:W3CDTF">2026-06-09T08:40:00Z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8C2B4A813F714C1DAEB03315828D51CF_13</vt:lpwstr>
  </property>
  <property fmtid="{D5CDD505-2E9C-101B-9397-08002B2CF9AE}" pid="4" name="KSOTemplateDocerSaveRecord">
    <vt:lpwstr>eyJoZGlkIjoiMjRhYmM1Y2NiMjcyMWM1MWUxZDAzZTgyMmI3MDg2NGQiLCJ1c2VySWQiOiIxNzQ3MTkxNjk5In0=</vt:lpwstr>
  </property>
</Properties>
</file>