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40F" w14:textId="77777777" w:rsidR="00041956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3</w:t>
      </w:r>
    </w:p>
    <w:p w14:paraId="0438142C" w14:textId="77777777" w:rsidR="00041956" w:rsidRPr="00E11919" w:rsidRDefault="00000000">
      <w:pPr>
        <w:jc w:val="center"/>
        <w:rPr>
          <w:b/>
          <w:bCs/>
          <w:sz w:val="36"/>
          <w:szCs w:val="36"/>
        </w:rPr>
      </w:pPr>
      <w:r w:rsidRPr="00E11919">
        <w:rPr>
          <w:rFonts w:hint="eastAsia"/>
          <w:b/>
          <w:bCs/>
          <w:sz w:val="36"/>
          <w:szCs w:val="36"/>
        </w:rPr>
        <w:t>申请书（活页）</w:t>
      </w:r>
    </w:p>
    <w:p w14:paraId="766A9381" w14:textId="77777777" w:rsidR="00041956" w:rsidRDefault="0004195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041956" w14:paraId="07552105" w14:textId="77777777">
        <w:trPr>
          <w:trHeight w:val="634"/>
        </w:trPr>
        <w:tc>
          <w:tcPr>
            <w:tcW w:w="1242" w:type="dxa"/>
            <w:vAlign w:val="center"/>
          </w:tcPr>
          <w:p w14:paraId="2C42521E" w14:textId="77777777" w:rsidR="00041956" w:rsidRDefault="00000000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 w:hint="eastAsia"/>
                <w:b/>
                <w:sz w:val="24"/>
              </w:rPr>
              <w:t>课题名称</w:t>
            </w:r>
          </w:p>
        </w:tc>
        <w:tc>
          <w:tcPr>
            <w:tcW w:w="7280" w:type="dxa"/>
            <w:vAlign w:val="center"/>
          </w:tcPr>
          <w:p w14:paraId="628F2920" w14:textId="77777777" w:rsidR="00041956" w:rsidRDefault="00041956"/>
        </w:tc>
      </w:tr>
      <w:tr w:rsidR="00041956" w14:paraId="0D4867BE" w14:textId="77777777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015F" w14:textId="77777777" w:rsidR="00041956" w:rsidRDefault="00000000">
            <w:pPr>
              <w:jc w:val="center"/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研究现状与研究意义</w:t>
            </w:r>
          </w:p>
        </w:tc>
      </w:tr>
      <w:tr w:rsidR="00041956" w14:paraId="2B718C2C" w14:textId="77777777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896A" w14:textId="77777777" w:rsidR="00041956" w:rsidRDefault="00041956">
            <w:pPr>
              <w:jc w:val="center"/>
            </w:pPr>
          </w:p>
          <w:p w14:paraId="4E64737C" w14:textId="77777777" w:rsidR="00041956" w:rsidRDefault="00041956">
            <w:pPr>
              <w:jc w:val="center"/>
            </w:pPr>
          </w:p>
          <w:p w14:paraId="7EAF3CED" w14:textId="77777777" w:rsidR="00041956" w:rsidRDefault="00041956">
            <w:pPr>
              <w:jc w:val="center"/>
            </w:pPr>
          </w:p>
          <w:p w14:paraId="23C14AFB" w14:textId="77777777" w:rsidR="00041956" w:rsidRDefault="00041956">
            <w:pPr>
              <w:jc w:val="center"/>
            </w:pPr>
          </w:p>
          <w:p w14:paraId="496654D4" w14:textId="77777777" w:rsidR="00041956" w:rsidRDefault="00041956">
            <w:pPr>
              <w:jc w:val="center"/>
            </w:pPr>
          </w:p>
          <w:p w14:paraId="75D11417" w14:textId="77777777" w:rsidR="00041956" w:rsidRDefault="00041956">
            <w:pPr>
              <w:jc w:val="center"/>
            </w:pPr>
          </w:p>
          <w:p w14:paraId="70FCB6B4" w14:textId="77777777" w:rsidR="00041956" w:rsidRDefault="00041956">
            <w:pPr>
              <w:jc w:val="center"/>
            </w:pPr>
          </w:p>
          <w:p w14:paraId="29FA1D70" w14:textId="77777777" w:rsidR="00041956" w:rsidRDefault="00041956">
            <w:pPr>
              <w:jc w:val="center"/>
            </w:pPr>
          </w:p>
          <w:p w14:paraId="7B4829E0" w14:textId="77777777" w:rsidR="00041956" w:rsidRDefault="00041956">
            <w:pPr>
              <w:jc w:val="center"/>
            </w:pPr>
          </w:p>
          <w:p w14:paraId="1A7B6E90" w14:textId="77777777" w:rsidR="00041956" w:rsidRDefault="00041956">
            <w:pPr>
              <w:jc w:val="center"/>
            </w:pPr>
          </w:p>
          <w:p w14:paraId="0C4D4B47" w14:textId="77777777" w:rsidR="00041956" w:rsidRDefault="00041956">
            <w:pPr>
              <w:jc w:val="center"/>
            </w:pPr>
          </w:p>
          <w:p w14:paraId="0C4DA8C8" w14:textId="77777777" w:rsidR="00041956" w:rsidRDefault="00041956">
            <w:pPr>
              <w:jc w:val="center"/>
            </w:pPr>
          </w:p>
          <w:p w14:paraId="1A50A6CC" w14:textId="77777777" w:rsidR="00041956" w:rsidRDefault="00041956">
            <w:pPr>
              <w:jc w:val="center"/>
            </w:pPr>
          </w:p>
          <w:p w14:paraId="231BA50C" w14:textId="77777777" w:rsidR="00041956" w:rsidRDefault="00041956">
            <w:pPr>
              <w:jc w:val="center"/>
            </w:pPr>
          </w:p>
          <w:p w14:paraId="76977507" w14:textId="77777777" w:rsidR="00041956" w:rsidRDefault="00041956">
            <w:pPr>
              <w:jc w:val="center"/>
            </w:pPr>
          </w:p>
        </w:tc>
      </w:tr>
      <w:tr w:rsidR="00041956" w14:paraId="3862EAE0" w14:textId="77777777">
        <w:tc>
          <w:tcPr>
            <w:tcW w:w="8522" w:type="dxa"/>
            <w:gridSpan w:val="2"/>
            <w:tcBorders>
              <w:top w:val="single" w:sz="4" w:space="0" w:color="auto"/>
            </w:tcBorders>
          </w:tcPr>
          <w:p w14:paraId="3E1B4CED" w14:textId="77777777" w:rsidR="00041956" w:rsidRDefault="00000000">
            <w:pPr>
              <w:jc w:val="center"/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研究内容与研究目标</w:t>
            </w:r>
          </w:p>
        </w:tc>
      </w:tr>
      <w:tr w:rsidR="00041956" w14:paraId="0456CF04" w14:textId="77777777">
        <w:tc>
          <w:tcPr>
            <w:tcW w:w="8522" w:type="dxa"/>
            <w:gridSpan w:val="2"/>
          </w:tcPr>
          <w:p w14:paraId="45D977DB" w14:textId="77777777" w:rsidR="00041956" w:rsidRDefault="00041956">
            <w:pPr>
              <w:jc w:val="center"/>
            </w:pPr>
          </w:p>
          <w:p w14:paraId="42D7D64A" w14:textId="77777777" w:rsidR="00041956" w:rsidRDefault="00041956">
            <w:pPr>
              <w:jc w:val="center"/>
            </w:pPr>
          </w:p>
          <w:p w14:paraId="6D44A487" w14:textId="77777777" w:rsidR="00041956" w:rsidRDefault="00041956">
            <w:pPr>
              <w:jc w:val="center"/>
            </w:pPr>
          </w:p>
          <w:p w14:paraId="7D68D277" w14:textId="77777777" w:rsidR="00041956" w:rsidRDefault="00041956">
            <w:pPr>
              <w:jc w:val="center"/>
            </w:pPr>
          </w:p>
          <w:p w14:paraId="395F1026" w14:textId="77777777" w:rsidR="00041956" w:rsidRDefault="00041956">
            <w:pPr>
              <w:jc w:val="center"/>
            </w:pPr>
          </w:p>
          <w:p w14:paraId="0EFB5175" w14:textId="77777777" w:rsidR="00041956" w:rsidRDefault="00041956">
            <w:pPr>
              <w:jc w:val="center"/>
            </w:pPr>
          </w:p>
          <w:p w14:paraId="5A70AC33" w14:textId="77777777" w:rsidR="00041956" w:rsidRDefault="00041956">
            <w:pPr>
              <w:jc w:val="center"/>
            </w:pPr>
          </w:p>
          <w:p w14:paraId="2F8B114C" w14:textId="77777777" w:rsidR="00041956" w:rsidRDefault="00041956">
            <w:pPr>
              <w:jc w:val="center"/>
            </w:pPr>
          </w:p>
          <w:p w14:paraId="05235240" w14:textId="77777777" w:rsidR="00041956" w:rsidRDefault="00041956">
            <w:pPr>
              <w:jc w:val="center"/>
            </w:pPr>
          </w:p>
          <w:p w14:paraId="37171939" w14:textId="77777777" w:rsidR="00041956" w:rsidRDefault="00041956">
            <w:pPr>
              <w:jc w:val="center"/>
            </w:pPr>
          </w:p>
          <w:p w14:paraId="0C2F6D7C" w14:textId="77777777" w:rsidR="00041956" w:rsidRDefault="00041956">
            <w:pPr>
              <w:jc w:val="center"/>
            </w:pPr>
          </w:p>
          <w:p w14:paraId="236A37AE" w14:textId="77777777" w:rsidR="00041956" w:rsidRDefault="00041956">
            <w:pPr>
              <w:jc w:val="center"/>
            </w:pPr>
          </w:p>
          <w:p w14:paraId="6DD1A308" w14:textId="77777777" w:rsidR="00041956" w:rsidRDefault="00041956">
            <w:pPr>
              <w:jc w:val="center"/>
            </w:pPr>
          </w:p>
          <w:p w14:paraId="12CBFF5D" w14:textId="77777777" w:rsidR="00041956" w:rsidRDefault="00041956">
            <w:pPr>
              <w:jc w:val="center"/>
            </w:pPr>
          </w:p>
          <w:p w14:paraId="3CE6CE0D" w14:textId="77777777" w:rsidR="00041956" w:rsidRDefault="00041956">
            <w:pPr>
              <w:jc w:val="center"/>
            </w:pPr>
          </w:p>
          <w:p w14:paraId="7D7B9944" w14:textId="77777777" w:rsidR="00041956" w:rsidRDefault="00041956">
            <w:pPr>
              <w:jc w:val="center"/>
            </w:pPr>
          </w:p>
          <w:p w14:paraId="09B3D006" w14:textId="77777777" w:rsidR="00041956" w:rsidRDefault="00041956">
            <w:pPr>
              <w:jc w:val="center"/>
            </w:pPr>
          </w:p>
          <w:p w14:paraId="7CBDA491" w14:textId="77777777" w:rsidR="00041956" w:rsidRDefault="00041956">
            <w:pPr>
              <w:jc w:val="center"/>
            </w:pPr>
          </w:p>
          <w:p w14:paraId="6B5996F7" w14:textId="77777777" w:rsidR="00041956" w:rsidRDefault="00041956">
            <w:pPr>
              <w:jc w:val="center"/>
            </w:pPr>
          </w:p>
          <w:p w14:paraId="524035A5" w14:textId="77777777" w:rsidR="00041956" w:rsidRDefault="00041956">
            <w:pPr>
              <w:jc w:val="center"/>
            </w:pPr>
          </w:p>
        </w:tc>
      </w:tr>
      <w:tr w:rsidR="00041956" w14:paraId="57236C53" w14:textId="77777777">
        <w:tc>
          <w:tcPr>
            <w:tcW w:w="8522" w:type="dxa"/>
            <w:gridSpan w:val="2"/>
          </w:tcPr>
          <w:p w14:paraId="1150784A" w14:textId="77777777" w:rsidR="00041956" w:rsidRDefault="00000000">
            <w:pPr>
              <w:jc w:val="center"/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lastRenderedPageBreak/>
              <w:t>研究思路与研究方法</w:t>
            </w:r>
          </w:p>
        </w:tc>
      </w:tr>
      <w:tr w:rsidR="00041956" w14:paraId="4CD39DD8" w14:textId="77777777">
        <w:tc>
          <w:tcPr>
            <w:tcW w:w="8522" w:type="dxa"/>
            <w:gridSpan w:val="2"/>
          </w:tcPr>
          <w:p w14:paraId="04FF83E6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5973B691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472FB25D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0BDA83E3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590256BB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49C637C6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545679B9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1488A366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58F136D3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38D13463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041956" w14:paraId="61A01CF7" w14:textId="77777777">
        <w:tc>
          <w:tcPr>
            <w:tcW w:w="8522" w:type="dxa"/>
            <w:gridSpan w:val="2"/>
          </w:tcPr>
          <w:p w14:paraId="6D5B462D" w14:textId="77777777" w:rsidR="00041956" w:rsidRDefault="00000000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要解决的关键问题和创新点</w:t>
            </w:r>
          </w:p>
        </w:tc>
      </w:tr>
      <w:tr w:rsidR="00041956" w14:paraId="011BBA3D" w14:textId="77777777">
        <w:tc>
          <w:tcPr>
            <w:tcW w:w="8522" w:type="dxa"/>
            <w:gridSpan w:val="2"/>
          </w:tcPr>
          <w:p w14:paraId="568409DE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227B7732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75988211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76C2BC42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27BD3A5F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217514DF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23AE77FE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773E21F6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25A9E0A4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041956" w14:paraId="4EBBF0E0" w14:textId="77777777">
        <w:tc>
          <w:tcPr>
            <w:tcW w:w="8522" w:type="dxa"/>
            <w:gridSpan w:val="2"/>
          </w:tcPr>
          <w:p w14:paraId="1FC474A7" w14:textId="77777777" w:rsidR="00041956" w:rsidRDefault="00000000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/>
                <w:b/>
                <w:sz w:val="24"/>
              </w:rPr>
              <w:t>研究基础和研究条件</w:t>
            </w:r>
          </w:p>
        </w:tc>
      </w:tr>
      <w:tr w:rsidR="00041956" w14:paraId="2862DF8E" w14:textId="77777777">
        <w:tc>
          <w:tcPr>
            <w:tcW w:w="8522" w:type="dxa"/>
            <w:gridSpan w:val="2"/>
          </w:tcPr>
          <w:p w14:paraId="1B14AE49" w14:textId="77777777" w:rsidR="00041956" w:rsidRDefault="00041956">
            <w:pPr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036EEDB5" w14:textId="77777777" w:rsidR="00041956" w:rsidRDefault="00041956">
            <w:pPr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51A1DB4C" w14:textId="77777777" w:rsidR="00041956" w:rsidRDefault="00041956">
            <w:pPr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4966C255" w14:textId="77777777" w:rsidR="00041956" w:rsidRDefault="00041956">
            <w:pPr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063A1AE9" w14:textId="77777777" w:rsidR="00041956" w:rsidRDefault="00041956">
            <w:pPr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7E2722EC" w14:textId="77777777" w:rsidR="00041956" w:rsidRDefault="00041956">
            <w:pPr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3E73C679" w14:textId="77777777" w:rsidR="00041956" w:rsidRDefault="00041956">
            <w:pPr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7A91EAD8" w14:textId="77777777" w:rsidR="00041956" w:rsidRDefault="00041956">
            <w:pPr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4AEB46F8" w14:textId="77777777" w:rsidR="00041956" w:rsidRDefault="00041956">
            <w:pPr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3F0E8484" w14:textId="77777777" w:rsidR="00041956" w:rsidRDefault="00041956">
            <w:pPr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2AFE8F6D" w14:textId="77777777" w:rsidR="00041956" w:rsidRDefault="00041956">
            <w:pPr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02D1096A" w14:textId="77777777" w:rsidR="00041956" w:rsidRDefault="00041956">
            <w:pPr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  <w:tr w:rsidR="00041956" w14:paraId="1BE9DB12" w14:textId="77777777">
        <w:tc>
          <w:tcPr>
            <w:tcW w:w="8522" w:type="dxa"/>
            <w:gridSpan w:val="2"/>
          </w:tcPr>
          <w:p w14:paraId="74271F54" w14:textId="77777777" w:rsidR="00041956" w:rsidRDefault="00000000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  <w:r>
              <w:rPr>
                <w:rStyle w:val="NormalCharacter"/>
                <w:rFonts w:ascii="楷体_GB2312" w:eastAsia="楷体_GB2312" w:hint="eastAsia"/>
                <w:b/>
                <w:sz w:val="24"/>
              </w:rPr>
              <w:t>研究进程</w:t>
            </w:r>
          </w:p>
        </w:tc>
      </w:tr>
      <w:tr w:rsidR="00041956" w14:paraId="647DBA45" w14:textId="77777777">
        <w:trPr>
          <w:trHeight w:val="1708"/>
        </w:trPr>
        <w:tc>
          <w:tcPr>
            <w:tcW w:w="8522" w:type="dxa"/>
            <w:gridSpan w:val="2"/>
          </w:tcPr>
          <w:p w14:paraId="7585F742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2F6BA83F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502249BC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4E738AC3" w14:textId="77777777" w:rsidR="00041956" w:rsidRDefault="00041956">
            <w:pPr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419F3009" w14:textId="77777777" w:rsidR="00041956" w:rsidRDefault="00041956">
            <w:pPr>
              <w:jc w:val="center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  <w:p w14:paraId="130290E7" w14:textId="77777777" w:rsidR="00041956" w:rsidRDefault="00041956">
            <w:pPr>
              <w:jc w:val="left"/>
              <w:rPr>
                <w:rStyle w:val="NormalCharacter"/>
                <w:rFonts w:ascii="楷体_GB2312" w:eastAsia="楷体_GB2312"/>
                <w:b/>
                <w:sz w:val="24"/>
              </w:rPr>
            </w:pPr>
          </w:p>
        </w:tc>
      </w:tr>
    </w:tbl>
    <w:p w14:paraId="465FC66D" w14:textId="77777777" w:rsidR="00041956" w:rsidRDefault="00000000">
      <w:r>
        <w:rPr>
          <w:rFonts w:hint="eastAsia"/>
        </w:rPr>
        <w:t>说明：</w:t>
      </w:r>
      <w:r>
        <w:rPr>
          <w:rFonts w:hint="eastAsia"/>
        </w:rPr>
        <w:t>1.</w:t>
      </w:r>
      <w:r>
        <w:rPr>
          <w:rFonts w:hint="eastAsia"/>
        </w:rPr>
        <w:t>课题名称须与《申请书》一致。</w:t>
      </w:r>
    </w:p>
    <w:p w14:paraId="634C29DF" w14:textId="0EFAFFBE" w:rsidR="00041956" w:rsidRDefault="00000000">
      <w:pPr>
        <w:ind w:firstLineChars="300" w:firstLine="630"/>
      </w:pPr>
      <w:r>
        <w:rPr>
          <w:rFonts w:hint="eastAsia"/>
        </w:rPr>
        <w:t>2</w:t>
      </w:r>
      <w:r w:rsidR="009E3803">
        <w:rPr>
          <w:rFonts w:hint="eastAsia"/>
        </w:rPr>
        <w:t>.</w:t>
      </w:r>
      <w:r>
        <w:rPr>
          <w:rFonts w:hint="eastAsia"/>
        </w:rPr>
        <w:t>活页文字表述中不得直接与间接透露个人及单位信息。</w:t>
      </w:r>
    </w:p>
    <w:sectPr w:rsidR="00041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93FB" w14:textId="77777777" w:rsidR="00B91F0E" w:rsidRDefault="00B91F0E" w:rsidP="00E11919">
      <w:r>
        <w:separator/>
      </w:r>
    </w:p>
  </w:endnote>
  <w:endnote w:type="continuationSeparator" w:id="0">
    <w:p w14:paraId="0BAB5CA7" w14:textId="77777777" w:rsidR="00B91F0E" w:rsidRDefault="00B91F0E" w:rsidP="00E1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3C1D" w14:textId="77777777" w:rsidR="00B91F0E" w:rsidRDefault="00B91F0E" w:rsidP="00E11919">
      <w:r>
        <w:separator/>
      </w:r>
    </w:p>
  </w:footnote>
  <w:footnote w:type="continuationSeparator" w:id="0">
    <w:p w14:paraId="6CAFF8F0" w14:textId="77777777" w:rsidR="00B91F0E" w:rsidRDefault="00B91F0E" w:rsidP="00E11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Q3ZDA3YTg4MTI0ZTU5ZWFjZDFmNzZjMmU1Yjc4NWEifQ=="/>
  </w:docVars>
  <w:rsids>
    <w:rsidRoot w:val="6D730865"/>
    <w:rsid w:val="00041956"/>
    <w:rsid w:val="00157F42"/>
    <w:rsid w:val="00547C7F"/>
    <w:rsid w:val="006064BF"/>
    <w:rsid w:val="00884C46"/>
    <w:rsid w:val="009824DC"/>
    <w:rsid w:val="009D2ACA"/>
    <w:rsid w:val="009E3803"/>
    <w:rsid w:val="00AA0BB2"/>
    <w:rsid w:val="00B91F0E"/>
    <w:rsid w:val="00C719A6"/>
    <w:rsid w:val="00C81328"/>
    <w:rsid w:val="00E11919"/>
    <w:rsid w:val="00E879D2"/>
    <w:rsid w:val="00FE2F63"/>
    <w:rsid w:val="030F1603"/>
    <w:rsid w:val="12BB1692"/>
    <w:rsid w:val="16485607"/>
    <w:rsid w:val="5402441A"/>
    <w:rsid w:val="61747982"/>
    <w:rsid w:val="61884C3A"/>
    <w:rsid w:val="6D73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D0A472"/>
  <w15:docId w15:val="{748CF595-BA6A-4134-800A-BB0DE438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103</Words>
  <Characters>106</Characters>
  <Application>Microsoft Office Word</Application>
  <DocSecurity>0</DocSecurity>
  <Lines>106</Lines>
  <Paragraphs>18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声 雨</cp:lastModifiedBy>
  <cp:revision>9</cp:revision>
  <dcterms:created xsi:type="dcterms:W3CDTF">2025-03-04T06:02:00Z</dcterms:created>
  <dcterms:modified xsi:type="dcterms:W3CDTF">2026-03-19T12:09:00Z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317A483B1CFA46A9A32D49DABE61A9FA_11</vt:lpwstr>
  </property>
  <property fmtid="{D5CDD505-2E9C-101B-9397-08002B2CF9AE}" pid="4" name="KSOTemplateDocerSaveRecord">
    <vt:lpwstr>eyJoZGlkIjoiMDhkMGE5MTgxNGZkMjAwNjRkNzY3N2M0YmEzYTgwMDgiLCJ1c2VySWQiOiI3NjAzMDE2NzIifQ==</vt:lpwstr>
  </property>
</Properties>
</file>