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18" w:afterLines="70"/>
        <w:ind w:right="958"/>
        <w:jc w:val="center"/>
        <w:rPr>
          <w:rFonts w:asciiTheme="minorEastAsia" w:hAnsiTheme="minorEastAsia"/>
          <w:b/>
          <w:sz w:val="40"/>
          <w:szCs w:val="40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 xml:space="preserve"> </w:t>
      </w:r>
      <w:bookmarkStart w:id="0" w:name="_GoBack"/>
      <w:r>
        <w:rPr>
          <w:rFonts w:hint="eastAsia" w:asciiTheme="majorEastAsia" w:hAnsiTheme="majorEastAsia" w:eastAsiaTheme="majorEastAsia"/>
          <w:b/>
          <w:sz w:val="44"/>
          <w:szCs w:val="44"/>
        </w:rPr>
        <w:t xml:space="preserve"> </w:t>
      </w:r>
      <w:r>
        <w:rPr>
          <w:rFonts w:hint="eastAsia" w:asciiTheme="minorEastAsia" w:hAnsiTheme="minorEastAsia"/>
          <w:b/>
          <w:sz w:val="40"/>
          <w:szCs w:val="40"/>
        </w:rPr>
        <w:t>学院2023年度优秀科技特派员评审结果公示表</w:t>
      </w:r>
    </w:p>
    <w:bookmarkEnd w:id="0"/>
    <w:tbl>
      <w:tblPr>
        <w:tblStyle w:val="6"/>
        <w:tblW w:w="0" w:type="auto"/>
        <w:tblInd w:w="9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59"/>
        <w:gridCol w:w="2410"/>
        <w:gridCol w:w="1559"/>
        <w:gridCol w:w="4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部门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级别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对接企业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高云鹏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智能制造系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承德市纵驰检测仪器有限公司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杜霖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电子与通信工程系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承德鼎信自动化工程股份有限公司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周佳琪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  <w:szCs w:val="24"/>
              </w:rPr>
              <w:t>商贸管理系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eastAsia="宋体" w:cs="仿宋_GB2312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承德山水生态农业集团有限公司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张红超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汽车工程系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市级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承德顺邦再生资源回收利用有限公司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刘冠玉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  <w:szCs w:val="24"/>
              </w:rPr>
              <w:t>智能制造系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eastAsia="宋体" w:cs="仿宋_GB2312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  <w:szCs w:val="24"/>
              </w:rPr>
              <w:t>市级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承德昌隆加通机械制造有限公司</w:t>
            </w:r>
          </w:p>
        </w:tc>
      </w:tr>
    </w:tbl>
    <w:p>
      <w:pPr>
        <w:ind w:right="960"/>
        <w:jc w:val="right"/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MjM3ZDQ2ZWY3NTU1MDA2NTlmYTYxYmU2NzZjODEifQ=="/>
  </w:docVars>
  <w:rsids>
    <w:rsidRoot w:val="003C5465"/>
    <w:rsid w:val="00006965"/>
    <w:rsid w:val="00022676"/>
    <w:rsid w:val="0004353D"/>
    <w:rsid w:val="00081A54"/>
    <w:rsid w:val="000F6CD1"/>
    <w:rsid w:val="00101C64"/>
    <w:rsid w:val="0010225B"/>
    <w:rsid w:val="0010624D"/>
    <w:rsid w:val="001169C1"/>
    <w:rsid w:val="001441AF"/>
    <w:rsid w:val="00161CDF"/>
    <w:rsid w:val="00172EFB"/>
    <w:rsid w:val="001E6C1F"/>
    <w:rsid w:val="00221F54"/>
    <w:rsid w:val="002410A5"/>
    <w:rsid w:val="002B6AE9"/>
    <w:rsid w:val="00300959"/>
    <w:rsid w:val="00341997"/>
    <w:rsid w:val="003C5465"/>
    <w:rsid w:val="003D0DC4"/>
    <w:rsid w:val="00427C33"/>
    <w:rsid w:val="004E6569"/>
    <w:rsid w:val="004E7F05"/>
    <w:rsid w:val="005056B9"/>
    <w:rsid w:val="0052341E"/>
    <w:rsid w:val="005351EA"/>
    <w:rsid w:val="00546826"/>
    <w:rsid w:val="00553234"/>
    <w:rsid w:val="00560F6B"/>
    <w:rsid w:val="005A47DB"/>
    <w:rsid w:val="005F7F62"/>
    <w:rsid w:val="00611A73"/>
    <w:rsid w:val="006140DE"/>
    <w:rsid w:val="006402CA"/>
    <w:rsid w:val="006E52C0"/>
    <w:rsid w:val="00701A7D"/>
    <w:rsid w:val="00711F0C"/>
    <w:rsid w:val="00745DC9"/>
    <w:rsid w:val="00762596"/>
    <w:rsid w:val="00763FA2"/>
    <w:rsid w:val="0077771D"/>
    <w:rsid w:val="007F4E21"/>
    <w:rsid w:val="00875F43"/>
    <w:rsid w:val="008B2BA7"/>
    <w:rsid w:val="008C1382"/>
    <w:rsid w:val="008E106A"/>
    <w:rsid w:val="00934890"/>
    <w:rsid w:val="0096345A"/>
    <w:rsid w:val="00966713"/>
    <w:rsid w:val="00971D6B"/>
    <w:rsid w:val="009C5FB1"/>
    <w:rsid w:val="00A314A5"/>
    <w:rsid w:val="00A4371D"/>
    <w:rsid w:val="00A60DA3"/>
    <w:rsid w:val="00A6552A"/>
    <w:rsid w:val="00A72EA3"/>
    <w:rsid w:val="00AA6856"/>
    <w:rsid w:val="00AC5BED"/>
    <w:rsid w:val="00B22102"/>
    <w:rsid w:val="00B31398"/>
    <w:rsid w:val="00B50985"/>
    <w:rsid w:val="00B72A28"/>
    <w:rsid w:val="00B73577"/>
    <w:rsid w:val="00BA20E2"/>
    <w:rsid w:val="00C83305"/>
    <w:rsid w:val="00CB3599"/>
    <w:rsid w:val="00CF0FD4"/>
    <w:rsid w:val="00D00286"/>
    <w:rsid w:val="00D603F7"/>
    <w:rsid w:val="00D93C9D"/>
    <w:rsid w:val="00DB4CDD"/>
    <w:rsid w:val="00DC09B0"/>
    <w:rsid w:val="00DF69A4"/>
    <w:rsid w:val="00E81ADA"/>
    <w:rsid w:val="00E91B5E"/>
    <w:rsid w:val="00EB2D41"/>
    <w:rsid w:val="00F404C9"/>
    <w:rsid w:val="00F927E2"/>
    <w:rsid w:val="00FA4E3F"/>
    <w:rsid w:val="00FB10A4"/>
    <w:rsid w:val="00FC440F"/>
    <w:rsid w:val="3E22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513</Characters>
  <Lines>4</Lines>
  <Paragraphs>1</Paragraphs>
  <TotalTime>131</TotalTime>
  <ScaleCrop>false</ScaleCrop>
  <LinksUpToDate>false</LinksUpToDate>
  <CharactersWithSpaces>602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2024-04-11T01:53:00Z</dcterms:created>
  <dc:creator>d1</dc:creator>
  <cp:lastModifiedBy>流星雨</cp:lastModifiedBy>
  <cp:lastPrinted>2024-04-15T06:45:00Z</cp:lastPrinted>
  <dcterms:modified xsi:type="dcterms:W3CDTF">2024-04-19T08:59:29Z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99C8C8DAC3B8487A979602A0EA51CAD4_12</vt:lpwstr>
  </property>
</Properties>
</file>