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35D" w:rsidRDefault="00142371">
      <w:pPr>
        <w:rPr>
          <w:rFonts w:ascii="Times New Roman" w:eastAsia="黑体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黑体" w:hAnsi="Times New Roman" w:cs="Times New Roman"/>
          <w:color w:val="000000"/>
          <w:kern w:val="0"/>
          <w:sz w:val="32"/>
          <w:szCs w:val="32"/>
        </w:rPr>
        <w:t>附件</w:t>
      </w:r>
      <w:r>
        <w:rPr>
          <w:rFonts w:ascii="Times New Roman" w:eastAsia="黑体" w:hAnsi="Times New Roman" w:cs="Times New Roman" w:hint="eastAsia"/>
          <w:color w:val="000000"/>
          <w:kern w:val="0"/>
          <w:sz w:val="32"/>
          <w:szCs w:val="32"/>
        </w:rPr>
        <w:t>2</w:t>
      </w:r>
    </w:p>
    <w:p w:rsidR="005F335D" w:rsidRDefault="005F335D">
      <w:pPr>
        <w:rPr>
          <w:rFonts w:ascii="Times New Roman" w:eastAsia="黑体" w:hAnsi="Times New Roman" w:cs="Times New Roman"/>
          <w:color w:val="000000"/>
          <w:kern w:val="0"/>
          <w:sz w:val="32"/>
          <w:szCs w:val="32"/>
        </w:rPr>
      </w:pPr>
    </w:p>
    <w:p w:rsidR="005F335D" w:rsidRDefault="00142371">
      <w:pPr>
        <w:spacing w:beforeLines="50" w:before="156" w:afterLines="150" w:after="468" w:line="640" w:lineRule="exact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方正小标宋简体" w:eastAsia="方正小标宋简体" w:hint="eastAsia"/>
          <w:sz w:val="44"/>
          <w:szCs w:val="44"/>
        </w:rPr>
        <w:t>推荐选题汇总表</w:t>
      </w:r>
    </w:p>
    <w:p w:rsidR="005F335D" w:rsidRDefault="00142371">
      <w:pPr>
        <w:spacing w:line="52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汇总申报单位（盖章）： </w:t>
      </w:r>
      <w:r w:rsidR="00B460C8">
        <w:rPr>
          <w:rFonts w:ascii="仿宋_GB2312" w:eastAsia="仿宋_GB2312" w:hint="eastAsia"/>
          <w:sz w:val="28"/>
          <w:szCs w:val="28"/>
        </w:rPr>
        <w:t>承德应用技术职业学院</w:t>
      </w:r>
    </w:p>
    <w:p w:rsidR="005F335D" w:rsidRDefault="00142371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int="eastAsia"/>
          <w:sz w:val="28"/>
          <w:szCs w:val="28"/>
        </w:rPr>
        <w:t xml:space="preserve">申报单位联系人： </w:t>
      </w:r>
      <w:r w:rsidR="00B460C8">
        <w:rPr>
          <w:rFonts w:ascii="仿宋_GB2312" w:eastAsia="仿宋_GB2312" w:hint="eastAsia"/>
          <w:sz w:val="28"/>
          <w:szCs w:val="28"/>
        </w:rPr>
        <w:t xml:space="preserve">王蕊    </w:t>
      </w:r>
      <w:r>
        <w:rPr>
          <w:rFonts w:ascii="仿宋_GB2312" w:eastAsia="仿宋_GB2312" w:hint="eastAsia"/>
          <w:sz w:val="28"/>
          <w:szCs w:val="28"/>
        </w:rPr>
        <w:t xml:space="preserve"> 联系方式：</w:t>
      </w:r>
      <w:r w:rsidR="00B460C8">
        <w:rPr>
          <w:rFonts w:ascii="仿宋_GB2312" w:eastAsia="仿宋_GB2312" w:hint="eastAsia"/>
          <w:sz w:val="28"/>
          <w:szCs w:val="28"/>
        </w:rPr>
        <w:t>18832417155</w:t>
      </w:r>
      <w:r>
        <w:rPr>
          <w:rFonts w:ascii="仿宋_GB2312" w:eastAsia="仿宋_GB2312" w:hint="eastAsia"/>
          <w:sz w:val="24"/>
        </w:rPr>
        <w:t xml:space="preserve"> </w:t>
      </w:r>
    </w:p>
    <w:tbl>
      <w:tblPr>
        <w:tblW w:w="49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6"/>
        <w:gridCol w:w="4234"/>
        <w:gridCol w:w="1984"/>
        <w:gridCol w:w="1984"/>
      </w:tblGrid>
      <w:tr w:rsidR="005F335D">
        <w:tc>
          <w:tcPr>
            <w:tcW w:w="409" w:type="pct"/>
            <w:vAlign w:val="center"/>
          </w:tcPr>
          <w:p w:rsidR="005F335D" w:rsidRDefault="00142371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黑体" w:eastAsia="黑体" w:hint="eastAsia"/>
                <w:sz w:val="24"/>
              </w:rPr>
              <w:t>序号</w:t>
            </w:r>
          </w:p>
        </w:tc>
        <w:tc>
          <w:tcPr>
            <w:tcW w:w="2357" w:type="pct"/>
            <w:vAlign w:val="center"/>
          </w:tcPr>
          <w:p w:rsidR="005F335D" w:rsidRDefault="00142371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黑体" w:eastAsia="黑体" w:hint="eastAsia"/>
                <w:sz w:val="24"/>
              </w:rPr>
              <w:t>课题名称</w:t>
            </w:r>
          </w:p>
        </w:tc>
        <w:tc>
          <w:tcPr>
            <w:tcW w:w="1116" w:type="pct"/>
            <w:vAlign w:val="center"/>
          </w:tcPr>
          <w:p w:rsidR="005F335D" w:rsidRDefault="00142371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黑体" w:eastAsia="黑体" w:hint="eastAsia"/>
                <w:sz w:val="24"/>
              </w:rPr>
              <w:t>课题承担单位</w:t>
            </w:r>
          </w:p>
        </w:tc>
        <w:tc>
          <w:tcPr>
            <w:tcW w:w="1116" w:type="pct"/>
            <w:vAlign w:val="center"/>
          </w:tcPr>
          <w:p w:rsidR="005F335D" w:rsidRDefault="00142371">
            <w:pPr>
              <w:spacing w:line="52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课题负责人</w:t>
            </w:r>
          </w:p>
        </w:tc>
      </w:tr>
      <w:tr w:rsidR="005F335D">
        <w:tc>
          <w:tcPr>
            <w:tcW w:w="409" w:type="pct"/>
            <w:vAlign w:val="center"/>
          </w:tcPr>
          <w:p w:rsidR="005F335D" w:rsidRDefault="00142371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</w:t>
            </w:r>
          </w:p>
        </w:tc>
        <w:tc>
          <w:tcPr>
            <w:tcW w:w="2357" w:type="pct"/>
          </w:tcPr>
          <w:p w:rsidR="005F335D" w:rsidRDefault="005F335D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116" w:type="pct"/>
          </w:tcPr>
          <w:p w:rsidR="005F335D" w:rsidRDefault="005F335D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116" w:type="pct"/>
          </w:tcPr>
          <w:p w:rsidR="005F335D" w:rsidRDefault="005F335D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5F335D">
        <w:tc>
          <w:tcPr>
            <w:tcW w:w="409" w:type="pct"/>
            <w:vAlign w:val="center"/>
          </w:tcPr>
          <w:p w:rsidR="005F335D" w:rsidRDefault="00142371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</w:t>
            </w:r>
          </w:p>
        </w:tc>
        <w:tc>
          <w:tcPr>
            <w:tcW w:w="2357" w:type="pct"/>
          </w:tcPr>
          <w:p w:rsidR="005F335D" w:rsidRDefault="005F335D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116" w:type="pct"/>
          </w:tcPr>
          <w:p w:rsidR="005F335D" w:rsidRDefault="005F335D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116" w:type="pct"/>
          </w:tcPr>
          <w:p w:rsidR="005F335D" w:rsidRDefault="005F335D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  <w:bookmarkStart w:id="0" w:name="_GoBack"/>
            <w:bookmarkEnd w:id="0"/>
          </w:p>
        </w:tc>
      </w:tr>
      <w:tr w:rsidR="005F335D">
        <w:tc>
          <w:tcPr>
            <w:tcW w:w="409" w:type="pct"/>
            <w:vAlign w:val="center"/>
          </w:tcPr>
          <w:p w:rsidR="005F335D" w:rsidRDefault="00142371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3</w:t>
            </w:r>
          </w:p>
        </w:tc>
        <w:tc>
          <w:tcPr>
            <w:tcW w:w="2357" w:type="pct"/>
          </w:tcPr>
          <w:p w:rsidR="005F335D" w:rsidRDefault="005F335D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116" w:type="pct"/>
          </w:tcPr>
          <w:p w:rsidR="005F335D" w:rsidRDefault="005F335D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116" w:type="pct"/>
          </w:tcPr>
          <w:p w:rsidR="005F335D" w:rsidRDefault="005F335D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5F335D">
        <w:tc>
          <w:tcPr>
            <w:tcW w:w="409" w:type="pct"/>
            <w:vAlign w:val="center"/>
          </w:tcPr>
          <w:p w:rsidR="005F335D" w:rsidRDefault="00142371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4</w:t>
            </w:r>
          </w:p>
        </w:tc>
        <w:tc>
          <w:tcPr>
            <w:tcW w:w="2357" w:type="pct"/>
          </w:tcPr>
          <w:p w:rsidR="005F335D" w:rsidRDefault="005F335D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116" w:type="pct"/>
          </w:tcPr>
          <w:p w:rsidR="005F335D" w:rsidRDefault="005F335D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116" w:type="pct"/>
          </w:tcPr>
          <w:p w:rsidR="005F335D" w:rsidRDefault="005F335D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5F335D">
        <w:tc>
          <w:tcPr>
            <w:tcW w:w="409" w:type="pct"/>
            <w:vAlign w:val="center"/>
          </w:tcPr>
          <w:p w:rsidR="005F335D" w:rsidRDefault="00142371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5</w:t>
            </w:r>
          </w:p>
        </w:tc>
        <w:tc>
          <w:tcPr>
            <w:tcW w:w="2357" w:type="pct"/>
          </w:tcPr>
          <w:p w:rsidR="005F335D" w:rsidRDefault="005F335D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116" w:type="pct"/>
          </w:tcPr>
          <w:p w:rsidR="005F335D" w:rsidRDefault="005F335D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116" w:type="pct"/>
          </w:tcPr>
          <w:p w:rsidR="005F335D" w:rsidRDefault="005F335D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5F335D">
        <w:tc>
          <w:tcPr>
            <w:tcW w:w="409" w:type="pct"/>
            <w:vAlign w:val="center"/>
          </w:tcPr>
          <w:p w:rsidR="005F335D" w:rsidRDefault="00142371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……</w:t>
            </w:r>
          </w:p>
        </w:tc>
        <w:tc>
          <w:tcPr>
            <w:tcW w:w="2357" w:type="pct"/>
          </w:tcPr>
          <w:p w:rsidR="005F335D" w:rsidRDefault="005F335D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116" w:type="pct"/>
          </w:tcPr>
          <w:p w:rsidR="005F335D" w:rsidRDefault="005F335D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116" w:type="pct"/>
          </w:tcPr>
          <w:p w:rsidR="005F335D" w:rsidRDefault="005F335D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</w:tbl>
    <w:p w:rsidR="005F335D" w:rsidRDefault="00142371">
      <w:pPr>
        <w:widowControl/>
        <w:spacing w:line="300" w:lineRule="atLeast"/>
        <w:ind w:rightChars="-514" w:right="-1079" w:firstLineChars="200" w:firstLine="480"/>
        <w:jc w:val="left"/>
        <w:rPr>
          <w:rFonts w:ascii="仿宋" w:eastAsia="仿宋" w:hAnsi="仿宋" w:cs="宋体"/>
          <w:kern w:val="0"/>
          <w:sz w:val="24"/>
        </w:rPr>
      </w:pPr>
      <w:r>
        <w:rPr>
          <w:rFonts w:ascii="仿宋_GB2312" w:eastAsia="仿宋_GB2312" w:hint="eastAsia"/>
          <w:sz w:val="24"/>
        </w:rPr>
        <w:t>注：此表由有关单位汇总申报时填写。</w:t>
      </w:r>
    </w:p>
    <w:sectPr w:rsidR="005F335D">
      <w:footerReference w:type="default" r:id="rId9"/>
      <w:pgSz w:w="11906" w:h="16838"/>
      <w:pgMar w:top="1814" w:right="1531" w:bottom="1474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6DCC" w:rsidRDefault="00486DCC">
      <w:r>
        <w:separator/>
      </w:r>
    </w:p>
  </w:endnote>
  <w:endnote w:type="continuationSeparator" w:id="0">
    <w:p w:rsidR="00486DCC" w:rsidRDefault="00486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roman"/>
    <w:pitch w:val="default"/>
    <w:sig w:usb0="00000000" w:usb1="184F6CFA" w:usb2="00000012" w:usb3="00000000" w:csb0="00040001" w:csb1="00000000"/>
  </w:font>
  <w:font w:name="仿宋_GB2312">
    <w:altName w:val="仿宋"/>
    <w:charset w:val="00"/>
    <w:family w:val="modern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26071"/>
    </w:sdtPr>
    <w:sdtEndPr/>
    <w:sdtContent>
      <w:p w:rsidR="005F335D" w:rsidRDefault="00142371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460C8" w:rsidRPr="00B460C8">
          <w:rPr>
            <w:noProof/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:rsidR="005F335D" w:rsidRDefault="005F335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6DCC" w:rsidRDefault="00486DCC">
      <w:r>
        <w:separator/>
      </w:r>
    </w:p>
  </w:footnote>
  <w:footnote w:type="continuationSeparator" w:id="0">
    <w:p w:rsidR="00486DCC" w:rsidRDefault="00486D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1DE8F2A"/>
    <w:multiLevelType w:val="singleLevel"/>
    <w:tmpl w:val="E1DE8F2A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DB2"/>
    <w:rsid w:val="8CFB595D"/>
    <w:rsid w:val="A3FFDE4C"/>
    <w:rsid w:val="B697C2C4"/>
    <w:rsid w:val="B9BF941A"/>
    <w:rsid w:val="BB9D4A82"/>
    <w:rsid w:val="BCF94036"/>
    <w:rsid w:val="BEBDDBD5"/>
    <w:rsid w:val="CBFB2106"/>
    <w:rsid w:val="CFB659DB"/>
    <w:rsid w:val="D76295CC"/>
    <w:rsid w:val="D7BF8357"/>
    <w:rsid w:val="D7F64998"/>
    <w:rsid w:val="D95D2F29"/>
    <w:rsid w:val="DD77C7FA"/>
    <w:rsid w:val="DFFF82B8"/>
    <w:rsid w:val="E84D925E"/>
    <w:rsid w:val="ED9EBCB4"/>
    <w:rsid w:val="EDFE8E33"/>
    <w:rsid w:val="EFDED347"/>
    <w:rsid w:val="EFF7C31A"/>
    <w:rsid w:val="EFFF0F8D"/>
    <w:rsid w:val="F2FFDB03"/>
    <w:rsid w:val="F3F434F7"/>
    <w:rsid w:val="F5EE0351"/>
    <w:rsid w:val="F71F5C0B"/>
    <w:rsid w:val="F7EFF967"/>
    <w:rsid w:val="F7FE7DFA"/>
    <w:rsid w:val="F7FF7B27"/>
    <w:rsid w:val="F9A38BFF"/>
    <w:rsid w:val="FB9BEBB6"/>
    <w:rsid w:val="FBDC822A"/>
    <w:rsid w:val="FEDDBC04"/>
    <w:rsid w:val="FF305B4A"/>
    <w:rsid w:val="FF4E4766"/>
    <w:rsid w:val="FF7F0E86"/>
    <w:rsid w:val="FFBCA970"/>
    <w:rsid w:val="FFF714A5"/>
    <w:rsid w:val="FFFD0EEE"/>
    <w:rsid w:val="FFFD8922"/>
    <w:rsid w:val="00013213"/>
    <w:rsid w:val="000C312B"/>
    <w:rsid w:val="0013236C"/>
    <w:rsid w:val="00142371"/>
    <w:rsid w:val="00170F67"/>
    <w:rsid w:val="00193E0D"/>
    <w:rsid w:val="001F3AC5"/>
    <w:rsid w:val="002107E8"/>
    <w:rsid w:val="00230E58"/>
    <w:rsid w:val="00235EDA"/>
    <w:rsid w:val="00251A6E"/>
    <w:rsid w:val="00283974"/>
    <w:rsid w:val="002F7048"/>
    <w:rsid w:val="003C499F"/>
    <w:rsid w:val="00417720"/>
    <w:rsid w:val="00486DCC"/>
    <w:rsid w:val="004F4DB2"/>
    <w:rsid w:val="00507064"/>
    <w:rsid w:val="00547675"/>
    <w:rsid w:val="00563899"/>
    <w:rsid w:val="005D45F1"/>
    <w:rsid w:val="005F335D"/>
    <w:rsid w:val="00664891"/>
    <w:rsid w:val="006942F5"/>
    <w:rsid w:val="00726441"/>
    <w:rsid w:val="0073110D"/>
    <w:rsid w:val="007C3339"/>
    <w:rsid w:val="007D0B0D"/>
    <w:rsid w:val="007D14BC"/>
    <w:rsid w:val="00811E75"/>
    <w:rsid w:val="008322FC"/>
    <w:rsid w:val="00842A2D"/>
    <w:rsid w:val="008941F3"/>
    <w:rsid w:val="008B000B"/>
    <w:rsid w:val="008C3A27"/>
    <w:rsid w:val="008F5AE6"/>
    <w:rsid w:val="0090270D"/>
    <w:rsid w:val="00947B2B"/>
    <w:rsid w:val="009722A2"/>
    <w:rsid w:val="009C3A23"/>
    <w:rsid w:val="009F3CE6"/>
    <w:rsid w:val="00A308B7"/>
    <w:rsid w:val="00A35128"/>
    <w:rsid w:val="00A75C0C"/>
    <w:rsid w:val="00A87457"/>
    <w:rsid w:val="00AA20BC"/>
    <w:rsid w:val="00AA3888"/>
    <w:rsid w:val="00AB2A14"/>
    <w:rsid w:val="00AD2B15"/>
    <w:rsid w:val="00AF3799"/>
    <w:rsid w:val="00B01ECF"/>
    <w:rsid w:val="00B123D6"/>
    <w:rsid w:val="00B12653"/>
    <w:rsid w:val="00B20E01"/>
    <w:rsid w:val="00B460C8"/>
    <w:rsid w:val="00B84576"/>
    <w:rsid w:val="00BC0A7D"/>
    <w:rsid w:val="00BD4AB6"/>
    <w:rsid w:val="00C05A15"/>
    <w:rsid w:val="00C32E27"/>
    <w:rsid w:val="00C94677"/>
    <w:rsid w:val="00CC0697"/>
    <w:rsid w:val="00D2146E"/>
    <w:rsid w:val="00D3695A"/>
    <w:rsid w:val="00D44AEF"/>
    <w:rsid w:val="00E216BE"/>
    <w:rsid w:val="00E42AF6"/>
    <w:rsid w:val="00EA2AE9"/>
    <w:rsid w:val="00EA35A3"/>
    <w:rsid w:val="00EF6850"/>
    <w:rsid w:val="00F502C1"/>
    <w:rsid w:val="00F53B36"/>
    <w:rsid w:val="00FF26F8"/>
    <w:rsid w:val="00FF2BCF"/>
    <w:rsid w:val="09C71021"/>
    <w:rsid w:val="207835CC"/>
    <w:rsid w:val="2FEB7426"/>
    <w:rsid w:val="3F554F61"/>
    <w:rsid w:val="48443ABC"/>
    <w:rsid w:val="4FADF9AF"/>
    <w:rsid w:val="577B32D4"/>
    <w:rsid w:val="5B6E65AA"/>
    <w:rsid w:val="5B9B0AE0"/>
    <w:rsid w:val="5DBF826B"/>
    <w:rsid w:val="5DF70A3A"/>
    <w:rsid w:val="5FBF94C0"/>
    <w:rsid w:val="65EE2686"/>
    <w:rsid w:val="6777033C"/>
    <w:rsid w:val="677BAD39"/>
    <w:rsid w:val="67F58687"/>
    <w:rsid w:val="6BBBC85F"/>
    <w:rsid w:val="6BED255D"/>
    <w:rsid w:val="73DF2E8D"/>
    <w:rsid w:val="757D792F"/>
    <w:rsid w:val="75BB878D"/>
    <w:rsid w:val="76FFD229"/>
    <w:rsid w:val="7BF96725"/>
    <w:rsid w:val="7CB22D2A"/>
    <w:rsid w:val="7CF33238"/>
    <w:rsid w:val="7CF621F3"/>
    <w:rsid w:val="7DDF461F"/>
    <w:rsid w:val="7DE79266"/>
    <w:rsid w:val="7DF649EC"/>
    <w:rsid w:val="7DFF6ECB"/>
    <w:rsid w:val="7F430277"/>
    <w:rsid w:val="7F4CA894"/>
    <w:rsid w:val="7F7FC92F"/>
    <w:rsid w:val="7FDF1247"/>
    <w:rsid w:val="7FF6E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header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4">
    <w:name w:val="heading 4"/>
    <w:basedOn w:val="a"/>
    <w:next w:val="a"/>
    <w:qFormat/>
    <w:pPr>
      <w:keepNext/>
      <w:keepLines/>
      <w:spacing w:before="280" w:after="290" w:line="376" w:lineRule="auto"/>
      <w:outlineLvl w:val="3"/>
    </w:pPr>
    <w:rPr>
      <w:rFonts w:ascii="Cambria" w:hAnsi="Cambria" w:cs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ind w:firstLine="420"/>
    </w:pPr>
    <w:rPr>
      <w:szCs w:val="20"/>
    </w:rPr>
  </w:style>
  <w:style w:type="paragraph" w:styleId="a4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semiHidden/>
    <w:qFormat/>
    <w:pPr>
      <w:widowControl/>
      <w:spacing w:before="100" w:after="100"/>
      <w:jc w:val="left"/>
    </w:pPr>
    <w:rPr>
      <w:rFonts w:ascii="宋体" w:hAnsi="宋体" w:hint="eastAsia"/>
      <w:kern w:val="0"/>
      <w:sz w:val="24"/>
    </w:rPr>
  </w:style>
  <w:style w:type="character" w:styleId="a7">
    <w:name w:val="Hyperlink"/>
    <w:basedOn w:val="a0"/>
    <w:qFormat/>
    <w:rPr>
      <w:color w:val="1C2C4B"/>
      <w:u w:val="none"/>
    </w:rPr>
  </w:style>
  <w:style w:type="character" w:customStyle="1" w:styleId="Char0">
    <w:name w:val="页眉 Char"/>
    <w:basedOn w:val="a0"/>
    <w:link w:val="a5"/>
    <w:uiPriority w:val="99"/>
    <w:semiHidden/>
    <w:qFormat/>
    <w:rPr>
      <w:rFonts w:eastAsia="宋体"/>
      <w:kern w:val="2"/>
      <w:sz w:val="18"/>
      <w:szCs w:val="18"/>
    </w:rPr>
  </w:style>
  <w:style w:type="character" w:customStyle="1" w:styleId="Char">
    <w:name w:val="页脚 Char"/>
    <w:basedOn w:val="a0"/>
    <w:link w:val="a4"/>
    <w:uiPriority w:val="99"/>
    <w:qFormat/>
    <w:rPr>
      <w:rFonts w:eastAsia="宋体"/>
      <w:kern w:val="2"/>
      <w:sz w:val="18"/>
      <w:szCs w:val="18"/>
    </w:rPr>
  </w:style>
  <w:style w:type="paragraph" w:styleId="a8">
    <w:name w:val="List Paragraph"/>
    <w:basedOn w:val="a"/>
    <w:uiPriority w:val="99"/>
    <w:unhideWhenUsed/>
    <w:qFormat/>
    <w:pPr>
      <w:ind w:firstLineChars="200" w:firstLine="420"/>
    </w:pPr>
  </w:style>
  <w:style w:type="paragraph" w:styleId="a9">
    <w:name w:val="Balloon Text"/>
    <w:basedOn w:val="a"/>
    <w:link w:val="Char1"/>
    <w:uiPriority w:val="99"/>
    <w:semiHidden/>
    <w:unhideWhenUsed/>
    <w:rsid w:val="00B460C8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B460C8"/>
    <w:rPr>
      <w:rFonts w:asciiTheme="minorHAnsi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header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4">
    <w:name w:val="heading 4"/>
    <w:basedOn w:val="a"/>
    <w:next w:val="a"/>
    <w:qFormat/>
    <w:pPr>
      <w:keepNext/>
      <w:keepLines/>
      <w:spacing w:before="280" w:after="290" w:line="376" w:lineRule="auto"/>
      <w:outlineLvl w:val="3"/>
    </w:pPr>
    <w:rPr>
      <w:rFonts w:ascii="Cambria" w:hAnsi="Cambria" w:cs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ind w:firstLine="420"/>
    </w:pPr>
    <w:rPr>
      <w:szCs w:val="20"/>
    </w:rPr>
  </w:style>
  <w:style w:type="paragraph" w:styleId="a4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semiHidden/>
    <w:qFormat/>
    <w:pPr>
      <w:widowControl/>
      <w:spacing w:before="100" w:after="100"/>
      <w:jc w:val="left"/>
    </w:pPr>
    <w:rPr>
      <w:rFonts w:ascii="宋体" w:hAnsi="宋体" w:hint="eastAsia"/>
      <w:kern w:val="0"/>
      <w:sz w:val="24"/>
    </w:rPr>
  </w:style>
  <w:style w:type="character" w:styleId="a7">
    <w:name w:val="Hyperlink"/>
    <w:basedOn w:val="a0"/>
    <w:qFormat/>
    <w:rPr>
      <w:color w:val="1C2C4B"/>
      <w:u w:val="none"/>
    </w:rPr>
  </w:style>
  <w:style w:type="character" w:customStyle="1" w:styleId="Char0">
    <w:name w:val="页眉 Char"/>
    <w:basedOn w:val="a0"/>
    <w:link w:val="a5"/>
    <w:uiPriority w:val="99"/>
    <w:semiHidden/>
    <w:qFormat/>
    <w:rPr>
      <w:rFonts w:eastAsia="宋体"/>
      <w:kern w:val="2"/>
      <w:sz w:val="18"/>
      <w:szCs w:val="18"/>
    </w:rPr>
  </w:style>
  <w:style w:type="character" w:customStyle="1" w:styleId="Char">
    <w:name w:val="页脚 Char"/>
    <w:basedOn w:val="a0"/>
    <w:link w:val="a4"/>
    <w:uiPriority w:val="99"/>
    <w:qFormat/>
    <w:rPr>
      <w:rFonts w:eastAsia="宋体"/>
      <w:kern w:val="2"/>
      <w:sz w:val="18"/>
      <w:szCs w:val="18"/>
    </w:rPr>
  </w:style>
  <w:style w:type="paragraph" w:styleId="a8">
    <w:name w:val="List Paragraph"/>
    <w:basedOn w:val="a"/>
    <w:uiPriority w:val="99"/>
    <w:unhideWhenUsed/>
    <w:qFormat/>
    <w:pPr>
      <w:ind w:firstLineChars="200" w:firstLine="420"/>
    </w:pPr>
  </w:style>
  <w:style w:type="paragraph" w:styleId="a9">
    <w:name w:val="Balloon Text"/>
    <w:basedOn w:val="a"/>
    <w:link w:val="Char1"/>
    <w:uiPriority w:val="99"/>
    <w:semiHidden/>
    <w:unhideWhenUsed/>
    <w:rsid w:val="00B460C8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B460C8"/>
    <w:rPr>
      <w:rFonts w:asciiTheme="minorHAnsi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d1</cp:lastModifiedBy>
  <cp:revision>57</cp:revision>
  <cp:lastPrinted>2024-02-28T10:11:00Z</cp:lastPrinted>
  <dcterms:created xsi:type="dcterms:W3CDTF">2020-01-11T20:00:00Z</dcterms:created>
  <dcterms:modified xsi:type="dcterms:W3CDTF">2024-03-08T01:58:00Z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</Properties>
</file>