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322"/>
        <w:gridCol w:w="890"/>
        <w:gridCol w:w="559"/>
        <w:gridCol w:w="1284"/>
        <w:gridCol w:w="1512"/>
        <w:gridCol w:w="1974"/>
        <w:gridCol w:w="1834"/>
      </w:tblGrid>
      <w:tr w:rsidR="00282F45" w14:paraId="186F3C58" w14:textId="77777777" w:rsidTr="00453EAF">
        <w:trPr>
          <w:trHeight w:val="710"/>
          <w:jc w:val="center"/>
        </w:trPr>
        <w:tc>
          <w:tcPr>
            <w:tcW w:w="95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249A0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承德应用技术职业学院奖学金审批表</w:t>
            </w:r>
          </w:p>
        </w:tc>
      </w:tr>
      <w:tr w:rsidR="00282F45" w14:paraId="03C87BFB" w14:textId="77777777" w:rsidTr="00453EAF">
        <w:trPr>
          <w:trHeight w:val="380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ABECD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6BF93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0430B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8D244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7494D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3FD90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38169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小二寸照片</w:t>
            </w:r>
          </w:p>
        </w:tc>
      </w:tr>
      <w:tr w:rsidR="00282F45" w14:paraId="35D4406E" w14:textId="77777777" w:rsidTr="00453EAF">
        <w:trPr>
          <w:trHeight w:val="359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8EFB3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0839D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5F2DB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286B5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6D514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79158B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3C2E98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82F45" w14:paraId="4B61E234" w14:textId="77777777" w:rsidTr="00453EAF">
        <w:trPr>
          <w:trHeight w:val="346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8932E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30FAD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D09A8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系部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85983" w14:textId="77777777" w:rsidR="00282F45" w:rsidRDefault="00282F45" w:rsidP="00453EA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EA426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C0A10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AFF53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82F45" w14:paraId="68A3DD47" w14:textId="77777777" w:rsidTr="00453EAF">
        <w:trPr>
          <w:trHeight w:val="629"/>
          <w:jc w:val="center"/>
        </w:trPr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FB092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家庭详细</w:t>
            </w:r>
          </w:p>
          <w:p w14:paraId="1195960D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住址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A2F5D" w14:textId="77777777" w:rsidR="00282F45" w:rsidRDefault="00282F45" w:rsidP="00453EA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7D6EE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成绩班级</w:t>
            </w:r>
          </w:p>
          <w:p w14:paraId="6A2D41A0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排名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B76CE" w14:textId="77777777" w:rsidR="00282F45" w:rsidRDefault="00282F45" w:rsidP="00453EAF">
            <w:pPr>
              <w:jc w:val="left"/>
              <w:rPr>
                <w:rFonts w:ascii="宋体" w:hAnsi="宋体" w:cs="宋体"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/ 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</w:rPr>
              <w:t xml:space="preserve">    </w:t>
            </w:r>
          </w:p>
        </w:tc>
        <w:tc>
          <w:tcPr>
            <w:tcW w:w="18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9BB51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82F45" w14:paraId="4C7CF616" w14:textId="77777777" w:rsidTr="00453EAF">
        <w:trPr>
          <w:trHeight w:val="380"/>
          <w:jc w:val="center"/>
        </w:trPr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CD83D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08821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35073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操行评定等级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22C5C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CA46E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82F45" w14:paraId="04841CDB" w14:textId="77777777" w:rsidTr="00453EAF">
        <w:trPr>
          <w:trHeight w:val="418"/>
          <w:jc w:val="center"/>
        </w:trPr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F999EF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奖学金等级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34DE7" w14:textId="77777777" w:rsidR="00282F45" w:rsidRDefault="00282F45" w:rsidP="00453EA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055EE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综合成绩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D8272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23A57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本人电话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4D6DF" w14:textId="77777777" w:rsidR="00282F45" w:rsidRDefault="00282F45" w:rsidP="00453E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82F45" w14:paraId="191A5038" w14:textId="77777777" w:rsidTr="00453EAF">
        <w:trPr>
          <w:trHeight w:val="1148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3A9FD" w14:textId="77777777" w:rsidR="00282F45" w:rsidRDefault="00282F45" w:rsidP="00453EA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个人先进    事迹简介</w:t>
            </w:r>
          </w:p>
        </w:tc>
        <w:tc>
          <w:tcPr>
            <w:tcW w:w="8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77FCD12" w14:textId="77777777" w:rsidR="00282F45" w:rsidRDefault="00282F45" w:rsidP="00453E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7249486" w14:textId="77777777" w:rsidR="00282F45" w:rsidRDefault="00282F45" w:rsidP="00453E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6809AC9" w14:textId="77777777" w:rsidR="00282F45" w:rsidRDefault="00282F45" w:rsidP="00453E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C0005AD" w14:textId="77777777" w:rsidR="00282F45" w:rsidRDefault="00282F45" w:rsidP="00453E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E1D9441" w14:textId="74FC4CBD" w:rsidR="00282F45" w:rsidRDefault="00282F45" w:rsidP="00453E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E18DDB5" w14:textId="6AFE23B8" w:rsidR="00282F45" w:rsidRDefault="00282F45" w:rsidP="00453E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2AD482D" w14:textId="77777777" w:rsidR="00282F45" w:rsidRDefault="00282F45" w:rsidP="00453E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3AD4419" w14:textId="77E66E2C" w:rsidR="00282F45" w:rsidRDefault="00282F45" w:rsidP="00453E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82F45" w14:paraId="676AE521" w14:textId="77777777" w:rsidTr="00453EAF">
        <w:trPr>
          <w:trHeight w:val="968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8445B8" w14:textId="77777777" w:rsidR="00282F45" w:rsidRDefault="00282F45" w:rsidP="00453EA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何时何地荣获何种奖励授奖</w:t>
            </w:r>
          </w:p>
        </w:tc>
        <w:tc>
          <w:tcPr>
            <w:tcW w:w="8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71A21B4" w14:textId="77777777" w:rsidR="00282F45" w:rsidRDefault="00282F45" w:rsidP="00453EAF">
            <w:pPr>
              <w:tabs>
                <w:tab w:val="left" w:pos="1315"/>
              </w:tabs>
              <w:jc w:val="left"/>
            </w:pPr>
          </w:p>
          <w:p w14:paraId="518ED8D9" w14:textId="77777777" w:rsidR="00282F45" w:rsidRDefault="00282F45" w:rsidP="00453EAF">
            <w:pPr>
              <w:tabs>
                <w:tab w:val="left" w:pos="1315"/>
              </w:tabs>
              <w:jc w:val="left"/>
            </w:pPr>
          </w:p>
          <w:p w14:paraId="5F042155" w14:textId="77777777" w:rsidR="00282F45" w:rsidRDefault="00282F45" w:rsidP="00453EAF">
            <w:pPr>
              <w:tabs>
                <w:tab w:val="left" w:pos="1315"/>
              </w:tabs>
              <w:jc w:val="left"/>
            </w:pPr>
          </w:p>
          <w:p w14:paraId="09521D7B" w14:textId="77777777" w:rsidR="00282F45" w:rsidRDefault="00282F45" w:rsidP="00453EAF">
            <w:pPr>
              <w:tabs>
                <w:tab w:val="left" w:pos="1315"/>
              </w:tabs>
              <w:jc w:val="left"/>
            </w:pPr>
          </w:p>
          <w:p w14:paraId="5D37E10A" w14:textId="77777777" w:rsidR="00282F45" w:rsidRDefault="00282F45" w:rsidP="00453EAF">
            <w:pPr>
              <w:tabs>
                <w:tab w:val="left" w:pos="1315"/>
              </w:tabs>
              <w:jc w:val="left"/>
            </w:pPr>
          </w:p>
          <w:p w14:paraId="6A73615C" w14:textId="23966F48" w:rsidR="00282F45" w:rsidRDefault="00282F45" w:rsidP="00453EAF">
            <w:pPr>
              <w:tabs>
                <w:tab w:val="left" w:pos="1315"/>
              </w:tabs>
              <w:jc w:val="left"/>
            </w:pPr>
          </w:p>
        </w:tc>
      </w:tr>
      <w:tr w:rsidR="00282F45" w14:paraId="3C6427E7" w14:textId="77777777" w:rsidTr="00453EAF">
        <w:trPr>
          <w:trHeight w:val="1718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E5139C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班级推荐   意见</w:t>
            </w:r>
          </w:p>
        </w:tc>
        <w:tc>
          <w:tcPr>
            <w:tcW w:w="8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12DFB60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</w:t>
            </w:r>
          </w:p>
          <w:p w14:paraId="2C115217" w14:textId="3CB6A36A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5A7F4C5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F870962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A7FC3F3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28D28D4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签字：                年   月   日</w:t>
            </w:r>
          </w:p>
        </w:tc>
      </w:tr>
      <w:tr w:rsidR="00282F45" w14:paraId="3CA31994" w14:textId="77777777" w:rsidTr="00453EAF">
        <w:trPr>
          <w:trHeight w:val="1806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5BAF6B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系意见</w:t>
            </w:r>
            <w:proofErr w:type="gramEnd"/>
          </w:p>
        </w:tc>
        <w:tc>
          <w:tcPr>
            <w:tcW w:w="8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7D65884A" w14:textId="77777777" w:rsidR="00282F45" w:rsidRDefault="00282F45" w:rsidP="00453EA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</w:t>
            </w:r>
          </w:p>
          <w:p w14:paraId="3B2A78B8" w14:textId="77777777" w:rsidR="00282F45" w:rsidRDefault="00282F45" w:rsidP="00453EA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765EBCE" w14:textId="43C12C33" w:rsidR="00282F45" w:rsidRDefault="00282F45" w:rsidP="00453EA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4C98C1F" w14:textId="57660C8C" w:rsidR="00282F45" w:rsidRDefault="00282F45" w:rsidP="00453EA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0FC2EAE" w14:textId="65977830" w:rsidR="00282F45" w:rsidRDefault="00282F45" w:rsidP="00453EA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EEAC55E" w14:textId="77777777" w:rsidR="00282F45" w:rsidRDefault="00282F45" w:rsidP="00453EA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0AF0EC3" w14:textId="77777777" w:rsidR="00282F45" w:rsidRDefault="00282F45" w:rsidP="00453EA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C142A2F" w14:textId="77777777" w:rsidR="00282F45" w:rsidRDefault="00282F45" w:rsidP="00453EAF"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签章：                年   月   日</w:t>
            </w:r>
          </w:p>
        </w:tc>
      </w:tr>
      <w:tr w:rsidR="00282F45" w14:paraId="4284599B" w14:textId="77777777" w:rsidTr="00453EAF">
        <w:trPr>
          <w:trHeight w:val="1828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907B3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教务处   意见</w:t>
            </w:r>
          </w:p>
        </w:tc>
        <w:tc>
          <w:tcPr>
            <w:tcW w:w="8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53493C10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</w:t>
            </w:r>
          </w:p>
          <w:p w14:paraId="3B920A14" w14:textId="0FA29D1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C712B3B" w14:textId="4C947942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6FCB882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6B469F7" w14:textId="325216BA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23EA9ED" w14:textId="0909A019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14F9EFF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C997A0E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6EC4E4A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签章：                年   月   日</w:t>
            </w:r>
          </w:p>
        </w:tc>
      </w:tr>
      <w:tr w:rsidR="00282F45" w14:paraId="76BE673B" w14:textId="77777777" w:rsidTr="00453EAF">
        <w:trPr>
          <w:trHeight w:val="1677"/>
          <w:jc w:val="center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6E5849" w14:textId="77777777" w:rsidR="00282F45" w:rsidRDefault="00282F45" w:rsidP="00453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学工处   意见</w:t>
            </w:r>
          </w:p>
        </w:tc>
        <w:tc>
          <w:tcPr>
            <w:tcW w:w="8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63DE594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</w:t>
            </w:r>
          </w:p>
          <w:p w14:paraId="2F9D1850" w14:textId="76937426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1DBDC01" w14:textId="3A93D221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3F10591" w14:textId="583F43C5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E17AFD1" w14:textId="3DC090D6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5CA0922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EB8720E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8BA7BB8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52926B2" w14:textId="77777777" w:rsidR="00282F45" w:rsidRDefault="00282F45" w:rsidP="00453EA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签章：                年   月   日</w:t>
            </w:r>
          </w:p>
        </w:tc>
      </w:tr>
      <w:tr w:rsidR="00282F45" w14:paraId="57AA8BD3" w14:textId="77777777" w:rsidTr="00453EAF">
        <w:trPr>
          <w:trHeight w:val="418"/>
          <w:jc w:val="center"/>
        </w:trPr>
        <w:tc>
          <w:tcPr>
            <w:tcW w:w="950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B4A35" w14:textId="77777777" w:rsidR="00282F45" w:rsidRDefault="00282F45" w:rsidP="00453EAF">
            <w:pPr>
              <w:ind w:leftChars="-342" w:left="2" w:hangingChars="300" w:hanging="720"/>
              <w:rPr>
                <w:rFonts w:ascii="宋体" w:eastAsia="仿宋_GB2312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说明</w:t>
            </w:r>
            <w:r>
              <w:rPr>
                <w:rFonts w:ascii="仿宋_GB2312" w:eastAsia="仿宋_GB2312" w:hint="eastAsia"/>
                <w:sz w:val="24"/>
              </w:rPr>
              <w:t>注备注：1、本表一式三份，学生所在系、学生档案、学工处各一份；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2.附本学年成绩单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14:paraId="44C2FCD0" w14:textId="77777777" w:rsidR="00282F45" w:rsidRDefault="00282F45" w:rsidP="00282F45">
      <w:pPr>
        <w:jc w:val="left"/>
      </w:pPr>
    </w:p>
    <w:p w14:paraId="3023EE15" w14:textId="77777777" w:rsidR="00282F45" w:rsidRDefault="00282F45"/>
    <w:sectPr w:rsidR="00282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45"/>
    <w:rsid w:val="002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22B3"/>
  <w15:chartTrackingRefBased/>
  <w15:docId w15:val="{E78F6A17-4AD9-4E27-8ED0-FA5B1306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4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江云超</dc:creator>
  <cp:keywords/>
  <dc:description/>
  <cp:lastModifiedBy>江云超</cp:lastModifiedBy>
  <cp:revision>1</cp:revision>
  <dcterms:created xsi:type="dcterms:W3CDTF">2021-09-18T03:32:00Z</dcterms:created>
  <dcterms:modified xsi:type="dcterms:W3CDTF">2021-09-18T03:33:00Z</dcterms:modified>
</cp:coreProperties>
</file>