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557" w:rsidRPr="00454DFE" w:rsidRDefault="00874557" w:rsidP="00874557">
      <w:pPr>
        <w:jc w:val="center"/>
        <w:rPr>
          <w:rFonts w:ascii="楷体" w:eastAsia="楷体" w:hAnsi="楷体"/>
          <w:b/>
          <w:sz w:val="30"/>
          <w:szCs w:val="30"/>
        </w:rPr>
      </w:pPr>
      <w:r w:rsidRPr="00454DFE">
        <w:rPr>
          <w:rFonts w:ascii="楷体" w:eastAsia="楷体" w:hAnsi="楷体" w:hint="eastAsia"/>
          <w:b/>
          <w:sz w:val="30"/>
          <w:szCs w:val="30"/>
        </w:rPr>
        <w:t>承德应用技术职业学院  学前教育系</w:t>
      </w:r>
    </w:p>
    <w:p w:rsidR="00874557" w:rsidRPr="005B72C6" w:rsidRDefault="00874557" w:rsidP="00874557">
      <w:pPr>
        <w:jc w:val="center"/>
        <w:rPr>
          <w:b/>
          <w:sz w:val="30"/>
          <w:szCs w:val="30"/>
        </w:rPr>
      </w:pPr>
      <w:r w:rsidRPr="005B72C6">
        <w:rPr>
          <w:rFonts w:hint="eastAsia"/>
          <w:b/>
          <w:sz w:val="30"/>
          <w:szCs w:val="30"/>
        </w:rPr>
        <w:t>2019</w:t>
      </w:r>
      <w:r w:rsidRPr="005B72C6">
        <w:rPr>
          <w:rFonts w:hint="eastAsia"/>
          <w:b/>
          <w:sz w:val="30"/>
          <w:szCs w:val="30"/>
        </w:rPr>
        <w:t>级</w:t>
      </w:r>
      <w:r w:rsidRPr="005B72C6">
        <w:rPr>
          <w:rFonts w:hint="eastAsia"/>
          <w:b/>
          <w:sz w:val="30"/>
          <w:szCs w:val="30"/>
        </w:rPr>
        <w:t>3+2</w:t>
      </w:r>
      <w:r w:rsidRPr="005B72C6">
        <w:rPr>
          <w:rFonts w:hint="eastAsia"/>
          <w:b/>
          <w:sz w:val="30"/>
          <w:szCs w:val="30"/>
        </w:rPr>
        <w:t>班级模拟面试考核方案</w:t>
      </w:r>
    </w:p>
    <w:p w:rsidR="00BC03E0" w:rsidRPr="00874557" w:rsidRDefault="00BC03E0">
      <w:pPr>
        <w:rPr>
          <w:rFonts w:ascii="Calibri" w:hAnsi="Calibri" w:cs="Times New Roman"/>
          <w:szCs w:val="21"/>
        </w:rPr>
      </w:pPr>
    </w:p>
    <w:p w:rsidR="00BC03E0" w:rsidRPr="009D46AF" w:rsidRDefault="00BC03E0" w:rsidP="009D46AF">
      <w:pPr>
        <w:ind w:firstLineChars="200" w:firstLine="560"/>
        <w:rPr>
          <w:sz w:val="28"/>
          <w:szCs w:val="28"/>
        </w:rPr>
      </w:pPr>
      <w:r w:rsidRPr="009D46AF">
        <w:rPr>
          <w:rFonts w:ascii="Calibri" w:hAnsi="Calibri" w:cs="Times New Roman" w:hint="eastAsia"/>
          <w:sz w:val="28"/>
          <w:szCs w:val="28"/>
        </w:rPr>
        <w:t>为了帮助我系即将顶岗实习的学生全面了解、掌握求职面试的基本知识和</w:t>
      </w:r>
      <w:proofErr w:type="gramStart"/>
      <w:r w:rsidRPr="009D46AF">
        <w:rPr>
          <w:rFonts w:ascii="Calibri" w:hAnsi="Calibri" w:cs="Times New Roman" w:hint="eastAsia"/>
          <w:sz w:val="28"/>
          <w:szCs w:val="28"/>
        </w:rPr>
        <w:t>职场</w:t>
      </w:r>
      <w:proofErr w:type="gramEnd"/>
      <w:r w:rsidRPr="009D46AF">
        <w:rPr>
          <w:rFonts w:ascii="Calibri" w:hAnsi="Calibri" w:cs="Times New Roman" w:hint="eastAsia"/>
          <w:sz w:val="28"/>
          <w:szCs w:val="28"/>
        </w:rPr>
        <w:t>礼仪等方面的能力及技巧，</w:t>
      </w:r>
      <w:r w:rsidRPr="009D46AF">
        <w:rPr>
          <w:sz w:val="28"/>
          <w:szCs w:val="28"/>
        </w:rPr>
        <w:t>增强学生的心理素质，提高学生的社会竞争力，为即将到来的实习前的幼儿园面试做好准备，</w:t>
      </w:r>
      <w:r w:rsidRPr="009D46AF">
        <w:rPr>
          <w:rFonts w:ascii="宋体" w:hAnsi="宋体" w:hint="eastAsia"/>
          <w:sz w:val="28"/>
          <w:szCs w:val="28"/>
        </w:rPr>
        <w:t>按照学前教育系《2019级3+2班级职业能力与模拟面试考核方案》要求，定于本周进行2019级3+2班级</w:t>
      </w:r>
      <w:r w:rsidR="00874557" w:rsidRPr="009D46AF">
        <w:rPr>
          <w:rFonts w:ascii="宋体" w:hAnsi="宋体" w:hint="eastAsia"/>
          <w:sz w:val="28"/>
          <w:szCs w:val="28"/>
        </w:rPr>
        <w:t>模拟面试</w:t>
      </w:r>
      <w:r w:rsidR="005D682D">
        <w:rPr>
          <w:rFonts w:ascii="宋体" w:hAnsi="宋体" w:hint="eastAsia"/>
          <w:sz w:val="28"/>
          <w:szCs w:val="28"/>
        </w:rPr>
        <w:t>考核</w:t>
      </w:r>
      <w:r w:rsidRPr="009D46AF">
        <w:rPr>
          <w:rFonts w:ascii="宋体" w:hAnsi="宋体" w:hint="eastAsia"/>
          <w:sz w:val="28"/>
          <w:szCs w:val="28"/>
        </w:rPr>
        <w:t>，现将有关事项通知如下：</w:t>
      </w:r>
    </w:p>
    <w:p w:rsidR="002537F9" w:rsidRDefault="00874557" w:rsidP="00874557">
      <w:pPr>
        <w:rPr>
          <w:sz w:val="28"/>
          <w:szCs w:val="28"/>
        </w:rPr>
      </w:pPr>
      <w:r w:rsidRPr="009D46AF">
        <w:rPr>
          <w:sz w:val="28"/>
          <w:szCs w:val="28"/>
        </w:rPr>
        <w:t>一、面试时间：</w:t>
      </w:r>
      <w:r w:rsidRPr="009D46AF">
        <w:rPr>
          <w:rFonts w:hint="eastAsia"/>
          <w:sz w:val="28"/>
          <w:szCs w:val="28"/>
        </w:rPr>
        <w:t>2020</w:t>
      </w:r>
      <w:r w:rsidRPr="009D46AF">
        <w:rPr>
          <w:rFonts w:hint="eastAsia"/>
          <w:sz w:val="28"/>
          <w:szCs w:val="28"/>
        </w:rPr>
        <w:t>年</w:t>
      </w:r>
      <w:r w:rsidRPr="009D46AF">
        <w:rPr>
          <w:rFonts w:hint="eastAsia"/>
          <w:sz w:val="28"/>
          <w:szCs w:val="28"/>
        </w:rPr>
        <w:t>11</w:t>
      </w:r>
      <w:r w:rsidRPr="009D46AF">
        <w:rPr>
          <w:rFonts w:hint="eastAsia"/>
          <w:sz w:val="28"/>
          <w:szCs w:val="28"/>
        </w:rPr>
        <w:t>月</w:t>
      </w:r>
      <w:r w:rsidRPr="009D46AF">
        <w:rPr>
          <w:rFonts w:hint="eastAsia"/>
          <w:sz w:val="28"/>
          <w:szCs w:val="28"/>
        </w:rPr>
        <w:t>12</w:t>
      </w:r>
      <w:r w:rsidRPr="009D46AF">
        <w:rPr>
          <w:rFonts w:hint="eastAsia"/>
          <w:sz w:val="28"/>
          <w:szCs w:val="28"/>
        </w:rPr>
        <w:t>日下午</w:t>
      </w:r>
      <w:r w:rsidRPr="00F9075B">
        <w:rPr>
          <w:rFonts w:hint="eastAsia"/>
          <w:sz w:val="28"/>
          <w:szCs w:val="28"/>
        </w:rPr>
        <w:t>14</w:t>
      </w:r>
      <w:r w:rsidRPr="00F9075B">
        <w:rPr>
          <w:rFonts w:hint="eastAsia"/>
          <w:sz w:val="28"/>
          <w:szCs w:val="28"/>
        </w:rPr>
        <w:t>：</w:t>
      </w:r>
      <w:r w:rsidRPr="00F9075B">
        <w:rPr>
          <w:rFonts w:hint="eastAsia"/>
          <w:sz w:val="28"/>
          <w:szCs w:val="28"/>
        </w:rPr>
        <w:t>00</w:t>
      </w:r>
    </w:p>
    <w:p w:rsidR="00E9099A" w:rsidRPr="009D46AF" w:rsidRDefault="00874557" w:rsidP="00874557">
      <w:pPr>
        <w:rPr>
          <w:sz w:val="28"/>
          <w:szCs w:val="28"/>
        </w:rPr>
      </w:pPr>
      <w:r w:rsidRPr="009D46AF">
        <w:rPr>
          <w:sz w:val="28"/>
          <w:szCs w:val="28"/>
        </w:rPr>
        <w:t>二、面试地点：</w:t>
      </w:r>
      <w:r w:rsidRPr="009D46AF">
        <w:rPr>
          <w:rFonts w:hint="eastAsia"/>
          <w:sz w:val="28"/>
          <w:szCs w:val="28"/>
        </w:rPr>
        <w:t>学前教育系三号楼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21"/>
        <w:gridCol w:w="1421"/>
        <w:gridCol w:w="1421"/>
        <w:gridCol w:w="1421"/>
        <w:gridCol w:w="1422"/>
        <w:gridCol w:w="1422"/>
      </w:tblGrid>
      <w:tr w:rsidR="00E9099A" w:rsidTr="00E9099A">
        <w:tc>
          <w:tcPr>
            <w:tcW w:w="1421" w:type="dxa"/>
          </w:tcPr>
          <w:p w:rsidR="00E9099A" w:rsidRPr="00946C08" w:rsidRDefault="00E9099A" w:rsidP="00874557">
            <w:pPr>
              <w:rPr>
                <w:b/>
                <w:sz w:val="28"/>
                <w:szCs w:val="28"/>
              </w:rPr>
            </w:pPr>
            <w:r w:rsidRPr="00946C08">
              <w:rPr>
                <w:rFonts w:hint="eastAsia"/>
                <w:b/>
                <w:sz w:val="28"/>
                <w:szCs w:val="28"/>
              </w:rPr>
              <w:t>第一组</w:t>
            </w:r>
          </w:p>
        </w:tc>
        <w:tc>
          <w:tcPr>
            <w:tcW w:w="1421" w:type="dxa"/>
          </w:tcPr>
          <w:p w:rsidR="00E9099A" w:rsidRPr="00946C08" w:rsidRDefault="00E9099A" w:rsidP="00874557">
            <w:pPr>
              <w:rPr>
                <w:b/>
                <w:sz w:val="28"/>
                <w:szCs w:val="28"/>
              </w:rPr>
            </w:pPr>
            <w:r w:rsidRPr="00946C08">
              <w:rPr>
                <w:rFonts w:hint="eastAsia"/>
                <w:b/>
                <w:sz w:val="28"/>
                <w:szCs w:val="28"/>
              </w:rPr>
              <w:t>第二组</w:t>
            </w:r>
          </w:p>
        </w:tc>
        <w:tc>
          <w:tcPr>
            <w:tcW w:w="1421" w:type="dxa"/>
          </w:tcPr>
          <w:p w:rsidR="00E9099A" w:rsidRPr="00946C08" w:rsidRDefault="00E9099A" w:rsidP="00874557">
            <w:pPr>
              <w:rPr>
                <w:b/>
                <w:sz w:val="28"/>
                <w:szCs w:val="28"/>
              </w:rPr>
            </w:pPr>
            <w:r w:rsidRPr="00946C08">
              <w:rPr>
                <w:rFonts w:hint="eastAsia"/>
                <w:b/>
                <w:sz w:val="28"/>
                <w:szCs w:val="28"/>
              </w:rPr>
              <w:t>第三组</w:t>
            </w:r>
          </w:p>
        </w:tc>
        <w:tc>
          <w:tcPr>
            <w:tcW w:w="1421" w:type="dxa"/>
          </w:tcPr>
          <w:p w:rsidR="00E9099A" w:rsidRPr="00946C08" w:rsidRDefault="00E9099A" w:rsidP="00874557">
            <w:pPr>
              <w:rPr>
                <w:b/>
                <w:sz w:val="28"/>
                <w:szCs w:val="28"/>
              </w:rPr>
            </w:pPr>
            <w:r w:rsidRPr="00946C08">
              <w:rPr>
                <w:rFonts w:hint="eastAsia"/>
                <w:b/>
                <w:sz w:val="28"/>
                <w:szCs w:val="28"/>
              </w:rPr>
              <w:t>第四组</w:t>
            </w:r>
          </w:p>
        </w:tc>
        <w:tc>
          <w:tcPr>
            <w:tcW w:w="1422" w:type="dxa"/>
          </w:tcPr>
          <w:p w:rsidR="00E9099A" w:rsidRPr="00946C08" w:rsidRDefault="00E9099A" w:rsidP="00874557">
            <w:pPr>
              <w:rPr>
                <w:b/>
                <w:sz w:val="28"/>
                <w:szCs w:val="28"/>
              </w:rPr>
            </w:pPr>
            <w:r w:rsidRPr="00946C08">
              <w:rPr>
                <w:rFonts w:hint="eastAsia"/>
                <w:b/>
                <w:sz w:val="28"/>
                <w:szCs w:val="28"/>
              </w:rPr>
              <w:t>第五组</w:t>
            </w:r>
          </w:p>
        </w:tc>
        <w:tc>
          <w:tcPr>
            <w:tcW w:w="1422" w:type="dxa"/>
          </w:tcPr>
          <w:p w:rsidR="00E9099A" w:rsidRPr="00946C08" w:rsidRDefault="00E9099A" w:rsidP="00874557">
            <w:pPr>
              <w:rPr>
                <w:b/>
                <w:sz w:val="28"/>
                <w:szCs w:val="28"/>
              </w:rPr>
            </w:pPr>
            <w:r w:rsidRPr="00946C08">
              <w:rPr>
                <w:rFonts w:hint="eastAsia"/>
                <w:b/>
                <w:sz w:val="28"/>
                <w:szCs w:val="28"/>
              </w:rPr>
              <w:t>第六组</w:t>
            </w:r>
          </w:p>
        </w:tc>
      </w:tr>
      <w:tr w:rsidR="00E9099A" w:rsidTr="00E9099A">
        <w:tc>
          <w:tcPr>
            <w:tcW w:w="1421" w:type="dxa"/>
          </w:tcPr>
          <w:p w:rsidR="00E9099A" w:rsidRDefault="00E9099A" w:rsidP="008745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3-101</w:t>
            </w:r>
          </w:p>
        </w:tc>
        <w:tc>
          <w:tcPr>
            <w:tcW w:w="1421" w:type="dxa"/>
          </w:tcPr>
          <w:p w:rsidR="00E9099A" w:rsidRDefault="00E9099A" w:rsidP="008745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3-102</w:t>
            </w:r>
          </w:p>
        </w:tc>
        <w:tc>
          <w:tcPr>
            <w:tcW w:w="1421" w:type="dxa"/>
          </w:tcPr>
          <w:p w:rsidR="00E9099A" w:rsidRDefault="00E9099A" w:rsidP="008745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3-103</w:t>
            </w:r>
          </w:p>
        </w:tc>
        <w:tc>
          <w:tcPr>
            <w:tcW w:w="1421" w:type="dxa"/>
          </w:tcPr>
          <w:p w:rsidR="00E9099A" w:rsidRDefault="00E9099A" w:rsidP="008745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3-104</w:t>
            </w:r>
          </w:p>
        </w:tc>
        <w:tc>
          <w:tcPr>
            <w:tcW w:w="1422" w:type="dxa"/>
          </w:tcPr>
          <w:p w:rsidR="00E9099A" w:rsidRDefault="00E9099A" w:rsidP="008745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3-109</w:t>
            </w:r>
          </w:p>
        </w:tc>
        <w:tc>
          <w:tcPr>
            <w:tcW w:w="1422" w:type="dxa"/>
          </w:tcPr>
          <w:p w:rsidR="00E9099A" w:rsidRDefault="00E9099A" w:rsidP="008745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3-110</w:t>
            </w:r>
          </w:p>
        </w:tc>
      </w:tr>
    </w:tbl>
    <w:p w:rsidR="00874557" w:rsidRDefault="00874557" w:rsidP="00874557">
      <w:pPr>
        <w:rPr>
          <w:sz w:val="28"/>
          <w:szCs w:val="28"/>
        </w:rPr>
      </w:pPr>
      <w:r w:rsidRPr="009D46AF">
        <w:rPr>
          <w:rFonts w:hint="eastAsia"/>
          <w:sz w:val="28"/>
          <w:szCs w:val="28"/>
        </w:rPr>
        <w:t>三、面试</w:t>
      </w:r>
      <w:r w:rsidR="00AD44E5">
        <w:rPr>
          <w:rFonts w:hint="eastAsia"/>
          <w:sz w:val="28"/>
          <w:szCs w:val="28"/>
        </w:rPr>
        <w:t>评委</w:t>
      </w:r>
    </w:p>
    <w:p w:rsidR="00AD34FF" w:rsidRPr="009D46AF" w:rsidRDefault="00AD34FF" w:rsidP="00874557">
      <w:pPr>
        <w:rPr>
          <w:sz w:val="28"/>
          <w:szCs w:val="28"/>
        </w:rPr>
      </w:pPr>
    </w:p>
    <w:tbl>
      <w:tblPr>
        <w:tblW w:w="9253" w:type="dxa"/>
        <w:tblInd w:w="93" w:type="dxa"/>
        <w:tblLook w:val="04A0" w:firstRow="1" w:lastRow="0" w:firstColumn="1" w:lastColumn="0" w:noHBand="0" w:noVBand="1"/>
      </w:tblPr>
      <w:tblGrid>
        <w:gridCol w:w="1734"/>
        <w:gridCol w:w="1302"/>
        <w:gridCol w:w="1302"/>
        <w:gridCol w:w="983"/>
        <w:gridCol w:w="983"/>
        <w:gridCol w:w="983"/>
        <w:gridCol w:w="983"/>
        <w:gridCol w:w="983"/>
      </w:tblGrid>
      <w:tr w:rsidR="001F659E" w:rsidRPr="001F659E" w:rsidTr="00C42417">
        <w:trPr>
          <w:trHeight w:val="380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9E" w:rsidRPr="001F659E" w:rsidRDefault="001F659E" w:rsidP="001F65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模拟面试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9E" w:rsidRPr="001F659E" w:rsidRDefault="001F659E" w:rsidP="001F65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面试教室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9E" w:rsidRPr="001F659E" w:rsidRDefault="001F659E" w:rsidP="001F65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面试专家</w:t>
            </w: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9E" w:rsidRPr="001F659E" w:rsidRDefault="001F659E" w:rsidP="001F65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面试观摩评委</w:t>
            </w:r>
          </w:p>
        </w:tc>
      </w:tr>
      <w:tr w:rsidR="00C42417" w:rsidRPr="001F659E" w:rsidTr="002537F9">
        <w:trPr>
          <w:trHeight w:val="380"/>
        </w:trPr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17" w:rsidRPr="001F659E" w:rsidRDefault="00C42417" w:rsidP="001F659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Default="00C424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张靖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张纯然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蒋金娣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周新新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刘小杰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马万里</w:t>
            </w:r>
          </w:p>
        </w:tc>
      </w:tr>
      <w:tr w:rsidR="00C42417" w:rsidRPr="001F659E" w:rsidTr="002537F9">
        <w:trPr>
          <w:trHeight w:val="380"/>
        </w:trPr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17" w:rsidRPr="001F659E" w:rsidRDefault="00C42417" w:rsidP="001F659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Default="00C424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张帆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柳静</w:t>
            </w:r>
            <w:proofErr w:type="gramStart"/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姊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赵禹鑫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鲍宏志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孔文杰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王锐聪</w:t>
            </w:r>
            <w:proofErr w:type="gramEnd"/>
          </w:p>
        </w:tc>
      </w:tr>
      <w:tr w:rsidR="00C42417" w:rsidRPr="001F659E" w:rsidTr="002537F9">
        <w:trPr>
          <w:trHeight w:val="380"/>
        </w:trPr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17" w:rsidRPr="001F659E" w:rsidRDefault="00C42417" w:rsidP="001F659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Default="00C424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吴丽君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何婧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刘志国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臧优优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伊国嘉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黄赫</w:t>
            </w:r>
          </w:p>
        </w:tc>
      </w:tr>
      <w:tr w:rsidR="00C42417" w:rsidRPr="001F659E" w:rsidTr="002537F9">
        <w:trPr>
          <w:trHeight w:val="380"/>
        </w:trPr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17" w:rsidRPr="001F659E" w:rsidRDefault="00C42417" w:rsidP="001F659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Default="00C424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黄建羽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王淇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闫巍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张馨丹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李坤华</w:t>
            </w:r>
          </w:p>
        </w:tc>
      </w:tr>
      <w:tr w:rsidR="00C42417" w:rsidRPr="001F659E" w:rsidTr="002537F9">
        <w:trPr>
          <w:trHeight w:val="380"/>
        </w:trPr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17" w:rsidRPr="001F659E" w:rsidRDefault="00C42417" w:rsidP="001F659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Default="00C424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王玉秀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刘韵奇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戈馨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牟洪褐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王雨思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曹宗楠</w:t>
            </w:r>
            <w:proofErr w:type="gramEnd"/>
          </w:p>
        </w:tc>
      </w:tr>
      <w:tr w:rsidR="00C42417" w:rsidRPr="001F659E" w:rsidTr="002537F9">
        <w:trPr>
          <w:trHeight w:val="380"/>
        </w:trPr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17" w:rsidRPr="001F659E" w:rsidRDefault="00C42417" w:rsidP="001F659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Default="00C424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邢继新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赵镇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崔巍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杨丹</w:t>
            </w:r>
            <w:proofErr w:type="gramStart"/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张海涛</w:t>
            </w:r>
          </w:p>
        </w:tc>
      </w:tr>
      <w:tr w:rsidR="00C42417" w:rsidRPr="001F659E" w:rsidTr="00C42417">
        <w:trPr>
          <w:trHeight w:val="380"/>
        </w:trPr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17" w:rsidRPr="001F659E" w:rsidRDefault="00C42417" w:rsidP="001F659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1F659E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备注：评委组由园长担任组长负责评价与点评，教师作为观摩评委参加学习</w:t>
            </w:r>
          </w:p>
        </w:tc>
      </w:tr>
      <w:tr w:rsidR="00C42417" w:rsidRPr="001F659E" w:rsidTr="002537F9">
        <w:trPr>
          <w:trHeight w:val="617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65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定岗实习学工研讨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杨荣辉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毕晓中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张春燕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王秀宝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石新妹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1F6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赵莎莎</w:t>
            </w:r>
          </w:p>
        </w:tc>
      </w:tr>
    </w:tbl>
    <w:p w:rsidR="00874557" w:rsidRPr="009D46AF" w:rsidRDefault="00874557" w:rsidP="00874557">
      <w:pPr>
        <w:rPr>
          <w:sz w:val="28"/>
          <w:szCs w:val="28"/>
        </w:rPr>
      </w:pPr>
    </w:p>
    <w:p w:rsidR="00AD34FF" w:rsidRDefault="00AD34FF" w:rsidP="00874557">
      <w:pPr>
        <w:rPr>
          <w:sz w:val="28"/>
          <w:szCs w:val="28"/>
        </w:rPr>
      </w:pPr>
    </w:p>
    <w:p w:rsidR="00725755" w:rsidRPr="009D46AF" w:rsidRDefault="00FC48D2" w:rsidP="008745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四</w:t>
      </w:r>
      <w:r w:rsidR="00725755" w:rsidRPr="009D46AF">
        <w:rPr>
          <w:rFonts w:hint="eastAsia"/>
          <w:sz w:val="28"/>
          <w:szCs w:val="28"/>
        </w:rPr>
        <w:t>、参加面试同学要准备的材料：</w:t>
      </w:r>
    </w:p>
    <w:p w:rsidR="00725755" w:rsidRPr="009D46AF" w:rsidRDefault="00725755" w:rsidP="00B32A2F">
      <w:pPr>
        <w:rPr>
          <w:rFonts w:asciiTheme="minorEastAsia" w:hAnsiTheme="minorEastAsia"/>
          <w:sz w:val="28"/>
          <w:szCs w:val="28"/>
        </w:rPr>
      </w:pPr>
      <w:r w:rsidRPr="009D46AF">
        <w:rPr>
          <w:rFonts w:asciiTheme="minorEastAsia" w:hAnsiTheme="minorEastAsia" w:hint="eastAsia"/>
          <w:sz w:val="28"/>
          <w:szCs w:val="28"/>
        </w:rPr>
        <w:t>（一）自行制作</w:t>
      </w:r>
      <w:r w:rsidR="000F582A">
        <w:rPr>
          <w:rFonts w:asciiTheme="minorEastAsia" w:hAnsiTheme="minorEastAsia" w:hint="eastAsia"/>
          <w:sz w:val="28"/>
          <w:szCs w:val="28"/>
        </w:rPr>
        <w:t>的</w:t>
      </w:r>
      <w:r w:rsidRPr="009D46AF">
        <w:rPr>
          <w:rFonts w:asciiTheme="minorEastAsia" w:hAnsiTheme="minorEastAsia" w:hint="eastAsia"/>
          <w:sz w:val="28"/>
          <w:szCs w:val="28"/>
        </w:rPr>
        <w:t>简历，除指定内容外，其他内容自定，自主设计，一式</w:t>
      </w:r>
      <w:r w:rsidR="002A704D">
        <w:rPr>
          <w:rFonts w:asciiTheme="minorEastAsia" w:hAnsiTheme="minorEastAsia" w:hint="eastAsia"/>
          <w:sz w:val="28"/>
          <w:szCs w:val="28"/>
        </w:rPr>
        <w:t>三</w:t>
      </w:r>
      <w:r w:rsidRPr="009D46AF">
        <w:rPr>
          <w:rFonts w:asciiTheme="minorEastAsia" w:hAnsiTheme="minorEastAsia" w:hint="eastAsia"/>
          <w:sz w:val="28"/>
          <w:szCs w:val="28"/>
        </w:rPr>
        <w:t>份（15分）；</w:t>
      </w:r>
    </w:p>
    <w:p w:rsidR="00725755" w:rsidRPr="009D46AF" w:rsidRDefault="00725755" w:rsidP="00B32A2F">
      <w:pPr>
        <w:rPr>
          <w:rFonts w:asciiTheme="minorEastAsia" w:hAnsiTheme="minorEastAsia"/>
          <w:sz w:val="28"/>
          <w:szCs w:val="28"/>
        </w:rPr>
      </w:pPr>
      <w:r w:rsidRPr="009D46AF">
        <w:rPr>
          <w:rFonts w:asciiTheme="minorEastAsia" w:hAnsiTheme="minorEastAsia" w:hint="eastAsia"/>
          <w:sz w:val="28"/>
          <w:szCs w:val="28"/>
        </w:rPr>
        <w:t>（二）推荐内容：</w:t>
      </w:r>
    </w:p>
    <w:p w:rsidR="00725755" w:rsidRPr="009D46AF" w:rsidRDefault="00725755" w:rsidP="00B32A2F">
      <w:pPr>
        <w:rPr>
          <w:rFonts w:asciiTheme="minorEastAsia" w:hAnsiTheme="minorEastAsia"/>
          <w:sz w:val="28"/>
          <w:szCs w:val="28"/>
        </w:rPr>
      </w:pPr>
      <w:r w:rsidRPr="009D46AF">
        <w:rPr>
          <w:rFonts w:asciiTheme="minorEastAsia" w:hAnsiTheme="minorEastAsia" w:hint="eastAsia"/>
          <w:sz w:val="28"/>
          <w:szCs w:val="28"/>
        </w:rPr>
        <w:t>A.一份个人</w:t>
      </w:r>
      <w:proofErr w:type="gramStart"/>
      <w:r w:rsidRPr="009D46AF">
        <w:rPr>
          <w:rFonts w:asciiTheme="minorEastAsia" w:hAnsiTheme="minorEastAsia" w:hint="eastAsia"/>
          <w:sz w:val="28"/>
          <w:szCs w:val="28"/>
        </w:rPr>
        <w:t>手写版</w:t>
      </w:r>
      <w:proofErr w:type="gramEnd"/>
      <w:r w:rsidRPr="009D46AF">
        <w:rPr>
          <w:rFonts w:asciiTheme="minorEastAsia" w:hAnsiTheme="minorEastAsia" w:hint="eastAsia"/>
          <w:sz w:val="28"/>
          <w:szCs w:val="28"/>
        </w:rPr>
        <w:t>“自荐信”（5分）；</w:t>
      </w:r>
    </w:p>
    <w:p w:rsidR="00725755" w:rsidRPr="009D46AF" w:rsidRDefault="00725755" w:rsidP="00B32A2F">
      <w:pPr>
        <w:rPr>
          <w:rFonts w:asciiTheme="minorEastAsia" w:hAnsiTheme="minorEastAsia"/>
          <w:sz w:val="28"/>
          <w:szCs w:val="28"/>
        </w:rPr>
      </w:pPr>
      <w:r w:rsidRPr="002E33EE">
        <w:rPr>
          <w:rFonts w:asciiTheme="minorEastAsia" w:hAnsiTheme="minorEastAsia" w:hint="eastAsia"/>
          <w:sz w:val="28"/>
          <w:szCs w:val="28"/>
        </w:rPr>
        <w:t>B.一份“学业成绩”，</w:t>
      </w:r>
      <w:proofErr w:type="gramStart"/>
      <w:r w:rsidRPr="002E33EE">
        <w:rPr>
          <w:rFonts w:asciiTheme="minorEastAsia" w:hAnsiTheme="minorEastAsia" w:hint="eastAsia"/>
          <w:sz w:val="28"/>
          <w:szCs w:val="28"/>
        </w:rPr>
        <w:t>由系部统一</w:t>
      </w:r>
      <w:proofErr w:type="gramEnd"/>
      <w:r w:rsidRPr="002E33EE">
        <w:rPr>
          <w:rFonts w:asciiTheme="minorEastAsia" w:hAnsiTheme="minorEastAsia" w:hint="eastAsia"/>
          <w:sz w:val="28"/>
          <w:szCs w:val="28"/>
        </w:rPr>
        <w:t>提供，装订入简历（20分）；</w:t>
      </w:r>
    </w:p>
    <w:p w:rsidR="00725755" w:rsidRPr="009D46AF" w:rsidRDefault="00725755" w:rsidP="00B32A2F">
      <w:pPr>
        <w:rPr>
          <w:rFonts w:asciiTheme="minorEastAsia" w:hAnsiTheme="minorEastAsia"/>
          <w:sz w:val="28"/>
          <w:szCs w:val="28"/>
        </w:rPr>
      </w:pPr>
      <w:r w:rsidRPr="009D46AF">
        <w:rPr>
          <w:rFonts w:asciiTheme="minorEastAsia" w:hAnsiTheme="minorEastAsia" w:hint="eastAsia"/>
          <w:sz w:val="28"/>
          <w:szCs w:val="28"/>
        </w:rPr>
        <w:t>C.一份“推荐信”，由了解个人平时表现的领导与教师自愿提供（5分，可选）；</w:t>
      </w:r>
    </w:p>
    <w:p w:rsidR="00725755" w:rsidRDefault="00725755" w:rsidP="00B32A2F">
      <w:pPr>
        <w:rPr>
          <w:rFonts w:asciiTheme="minorEastAsia" w:hAnsiTheme="minorEastAsia"/>
          <w:sz w:val="28"/>
          <w:szCs w:val="28"/>
        </w:rPr>
      </w:pPr>
      <w:proofErr w:type="gramStart"/>
      <w:r w:rsidRPr="009D46AF">
        <w:rPr>
          <w:rFonts w:asciiTheme="minorEastAsia" w:hAnsiTheme="minorEastAsia" w:hint="eastAsia"/>
          <w:sz w:val="28"/>
          <w:szCs w:val="28"/>
        </w:rPr>
        <w:t>D.“</w:t>
      </w:r>
      <w:proofErr w:type="gramEnd"/>
      <w:r w:rsidRPr="009D46AF">
        <w:rPr>
          <w:rFonts w:asciiTheme="minorEastAsia" w:hAnsiTheme="minorEastAsia" w:hint="eastAsia"/>
          <w:sz w:val="28"/>
          <w:szCs w:val="28"/>
        </w:rPr>
        <w:t>其他资料</w:t>
      </w:r>
      <w:proofErr w:type="gramStart"/>
      <w:r w:rsidRPr="009D46AF">
        <w:rPr>
          <w:rFonts w:asciiTheme="minorEastAsia" w:hAnsiTheme="minorEastAsia" w:hint="eastAsia"/>
          <w:sz w:val="28"/>
          <w:szCs w:val="28"/>
        </w:rPr>
        <w:t>”</w:t>
      </w:r>
      <w:proofErr w:type="gramEnd"/>
      <w:r w:rsidRPr="009D46AF">
        <w:rPr>
          <w:rFonts w:asciiTheme="minorEastAsia" w:hAnsiTheme="minorEastAsia" w:hint="eastAsia"/>
          <w:sz w:val="28"/>
          <w:szCs w:val="28"/>
        </w:rPr>
        <w:t>指能够证明个人素质水平，</w:t>
      </w:r>
      <w:proofErr w:type="gramStart"/>
      <w:r w:rsidRPr="009D46AF">
        <w:rPr>
          <w:rFonts w:asciiTheme="minorEastAsia" w:hAnsiTheme="minorEastAsia" w:hint="eastAsia"/>
          <w:sz w:val="28"/>
          <w:szCs w:val="28"/>
        </w:rPr>
        <w:t>提升职场竞争力</w:t>
      </w:r>
      <w:proofErr w:type="gramEnd"/>
      <w:r w:rsidRPr="009D46AF">
        <w:rPr>
          <w:rFonts w:asciiTheme="minorEastAsia" w:hAnsiTheme="minorEastAsia" w:hint="eastAsia"/>
          <w:sz w:val="28"/>
          <w:szCs w:val="28"/>
        </w:rPr>
        <w:t>的资料，如资格证书，奖励证书等。（10分）</w:t>
      </w:r>
    </w:p>
    <w:p w:rsidR="008C321A" w:rsidRPr="009D46AF" w:rsidRDefault="008C321A" w:rsidP="008C321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E.</w:t>
      </w:r>
      <w:r w:rsidRPr="009D46AF">
        <w:rPr>
          <w:rFonts w:asciiTheme="minorEastAsia" w:hAnsiTheme="minorEastAsia" w:hint="eastAsia"/>
          <w:sz w:val="28"/>
          <w:szCs w:val="28"/>
        </w:rPr>
        <w:t>资格证书（简历中提供复印件，现场查验原件，20分）</w:t>
      </w:r>
    </w:p>
    <w:p w:rsidR="008C321A" w:rsidRPr="009D46AF" w:rsidRDefault="008C321A" w:rsidP="008C321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F.</w:t>
      </w:r>
      <w:r w:rsidRPr="009D46AF">
        <w:rPr>
          <w:rFonts w:asciiTheme="minorEastAsia" w:hAnsiTheme="minorEastAsia" w:hint="eastAsia"/>
          <w:sz w:val="28"/>
          <w:szCs w:val="28"/>
        </w:rPr>
        <w:t>奖励证书（简历中提供复印件，现场查验原件，10分）</w:t>
      </w:r>
    </w:p>
    <w:p w:rsidR="00B5248C" w:rsidRPr="009D46AF" w:rsidRDefault="00FC48D2" w:rsidP="00B32A2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B5248C" w:rsidRPr="009D46AF">
        <w:rPr>
          <w:rFonts w:asciiTheme="minorEastAsia" w:hAnsiTheme="minorEastAsia" w:hint="eastAsia"/>
          <w:sz w:val="28"/>
          <w:szCs w:val="28"/>
        </w:rPr>
        <w:t>、面试考核内容：</w:t>
      </w:r>
    </w:p>
    <w:p w:rsidR="00B5248C" w:rsidRPr="009D46AF" w:rsidRDefault="00B5248C" w:rsidP="006723FB">
      <w:pPr>
        <w:rPr>
          <w:rFonts w:asciiTheme="minorEastAsia" w:hAnsiTheme="minorEastAsia"/>
          <w:sz w:val="28"/>
          <w:szCs w:val="28"/>
        </w:rPr>
      </w:pPr>
      <w:r w:rsidRPr="000F582A">
        <w:rPr>
          <w:rFonts w:asciiTheme="minorEastAsia" w:hAnsiTheme="minorEastAsia" w:hint="eastAsia"/>
          <w:sz w:val="28"/>
          <w:szCs w:val="28"/>
        </w:rPr>
        <w:t>现场面试</w:t>
      </w:r>
      <w:r w:rsidRPr="0042229D">
        <w:rPr>
          <w:rFonts w:asciiTheme="minorEastAsia" w:hAnsiTheme="minorEastAsia" w:hint="eastAsia"/>
          <w:sz w:val="28"/>
          <w:szCs w:val="28"/>
        </w:rPr>
        <w:t>（</w:t>
      </w:r>
      <w:r w:rsidR="008C321A">
        <w:rPr>
          <w:rFonts w:asciiTheme="minorEastAsia" w:hAnsiTheme="minorEastAsia" w:hint="eastAsia"/>
          <w:sz w:val="28"/>
          <w:szCs w:val="28"/>
        </w:rPr>
        <w:t>3</w:t>
      </w:r>
      <w:r w:rsidRPr="0042229D">
        <w:rPr>
          <w:rFonts w:asciiTheme="minorEastAsia" w:hAnsiTheme="minorEastAsia" w:hint="eastAsia"/>
          <w:sz w:val="28"/>
          <w:szCs w:val="28"/>
        </w:rPr>
        <w:t>0分）</w:t>
      </w:r>
    </w:p>
    <w:p w:rsidR="00B5248C" w:rsidRPr="009D46AF" w:rsidRDefault="00B5248C" w:rsidP="006723FB">
      <w:pPr>
        <w:rPr>
          <w:rFonts w:asciiTheme="minorEastAsia" w:hAnsiTheme="minorEastAsia"/>
          <w:sz w:val="28"/>
          <w:szCs w:val="28"/>
        </w:rPr>
      </w:pPr>
      <w:r w:rsidRPr="009D46AF">
        <w:rPr>
          <w:rFonts w:asciiTheme="minorEastAsia" w:hAnsiTheme="minorEastAsia" w:hint="eastAsia"/>
          <w:sz w:val="28"/>
          <w:szCs w:val="28"/>
        </w:rPr>
        <w:t>（1）日常仪表与职业形象（10分）</w:t>
      </w:r>
    </w:p>
    <w:p w:rsidR="00B5248C" w:rsidRPr="009D46AF" w:rsidRDefault="00B5248C" w:rsidP="006723FB">
      <w:pPr>
        <w:rPr>
          <w:rFonts w:asciiTheme="minorEastAsia" w:hAnsiTheme="minorEastAsia"/>
          <w:sz w:val="28"/>
          <w:szCs w:val="28"/>
        </w:rPr>
      </w:pPr>
      <w:r w:rsidRPr="009D46AF">
        <w:rPr>
          <w:rFonts w:asciiTheme="minorEastAsia" w:hAnsiTheme="minorEastAsia" w:hint="eastAsia"/>
          <w:sz w:val="28"/>
          <w:szCs w:val="28"/>
        </w:rPr>
        <w:t>（2）职业理解与认识（面试问答，10分）</w:t>
      </w:r>
    </w:p>
    <w:p w:rsidR="00B5248C" w:rsidRPr="009D46AF" w:rsidRDefault="00B5248C" w:rsidP="00B5248C">
      <w:pPr>
        <w:rPr>
          <w:rFonts w:asciiTheme="minorEastAsia" w:hAnsiTheme="minorEastAsia"/>
          <w:sz w:val="28"/>
          <w:szCs w:val="28"/>
        </w:rPr>
      </w:pPr>
      <w:r w:rsidRPr="009D46AF">
        <w:rPr>
          <w:rFonts w:asciiTheme="minorEastAsia" w:hAnsiTheme="minorEastAsia" w:hint="eastAsia"/>
          <w:sz w:val="28"/>
          <w:szCs w:val="28"/>
        </w:rPr>
        <w:t>（</w:t>
      </w:r>
      <w:r w:rsidR="008C321A">
        <w:rPr>
          <w:rFonts w:asciiTheme="minorEastAsia" w:hAnsiTheme="minorEastAsia" w:hint="eastAsia"/>
          <w:sz w:val="28"/>
          <w:szCs w:val="28"/>
        </w:rPr>
        <w:t>3</w:t>
      </w:r>
      <w:r w:rsidRPr="009D46AF">
        <w:rPr>
          <w:rFonts w:asciiTheme="minorEastAsia" w:hAnsiTheme="minorEastAsia" w:hint="eastAsia"/>
          <w:sz w:val="28"/>
          <w:szCs w:val="28"/>
        </w:rPr>
        <w:t>）个人作品与特长展示（现场展示；加分项；最高10分）</w:t>
      </w:r>
    </w:p>
    <w:p w:rsidR="006723FB" w:rsidRDefault="00FC48D2" w:rsidP="00874557">
      <w:pPr>
        <w:rPr>
          <w:sz w:val="28"/>
          <w:szCs w:val="28"/>
        </w:rPr>
      </w:pPr>
      <w:r>
        <w:rPr>
          <w:sz w:val="28"/>
          <w:szCs w:val="28"/>
        </w:rPr>
        <w:t>六</w:t>
      </w:r>
      <w:r w:rsidR="00725755" w:rsidRPr="009D46AF">
        <w:rPr>
          <w:sz w:val="28"/>
          <w:szCs w:val="28"/>
        </w:rPr>
        <w:t>、时间要求：</w:t>
      </w:r>
    </w:p>
    <w:p w:rsidR="00725755" w:rsidRDefault="00725755" w:rsidP="006723FB">
      <w:pPr>
        <w:ind w:firstLineChars="200" w:firstLine="560"/>
        <w:rPr>
          <w:sz w:val="28"/>
          <w:szCs w:val="28"/>
        </w:rPr>
      </w:pPr>
      <w:r w:rsidRPr="009D46AF">
        <w:rPr>
          <w:rFonts w:hint="eastAsia"/>
          <w:sz w:val="28"/>
          <w:szCs w:val="28"/>
        </w:rPr>
        <w:t>大家提前十分钟即</w:t>
      </w:r>
      <w:r w:rsidRPr="009D46AF">
        <w:rPr>
          <w:rFonts w:hint="eastAsia"/>
          <w:sz w:val="28"/>
          <w:szCs w:val="28"/>
        </w:rPr>
        <w:t>13</w:t>
      </w:r>
      <w:r w:rsidRPr="009D46AF">
        <w:rPr>
          <w:rFonts w:hint="eastAsia"/>
          <w:sz w:val="28"/>
          <w:szCs w:val="28"/>
        </w:rPr>
        <w:t>：</w:t>
      </w:r>
      <w:r w:rsidRPr="009D46AF">
        <w:rPr>
          <w:rFonts w:hint="eastAsia"/>
          <w:sz w:val="28"/>
          <w:szCs w:val="28"/>
        </w:rPr>
        <w:t>50</w:t>
      </w:r>
      <w:r w:rsidRPr="009D46AF">
        <w:rPr>
          <w:rFonts w:hint="eastAsia"/>
          <w:sz w:val="28"/>
          <w:szCs w:val="28"/>
        </w:rPr>
        <w:t>入场完毕，</w:t>
      </w:r>
      <w:r w:rsidRPr="009D46AF">
        <w:rPr>
          <w:rFonts w:hint="eastAsia"/>
          <w:sz w:val="28"/>
          <w:szCs w:val="28"/>
        </w:rPr>
        <w:t>14</w:t>
      </w:r>
      <w:r w:rsidRPr="009D46AF">
        <w:rPr>
          <w:rFonts w:hint="eastAsia"/>
          <w:sz w:val="28"/>
          <w:szCs w:val="28"/>
        </w:rPr>
        <w:t>：</w:t>
      </w:r>
      <w:r w:rsidRPr="009D46AF">
        <w:rPr>
          <w:rFonts w:hint="eastAsia"/>
          <w:sz w:val="28"/>
          <w:szCs w:val="28"/>
        </w:rPr>
        <w:t>00</w:t>
      </w:r>
      <w:r w:rsidRPr="009D46AF">
        <w:rPr>
          <w:rFonts w:hint="eastAsia"/>
          <w:sz w:val="28"/>
          <w:szCs w:val="28"/>
        </w:rPr>
        <w:t>准时开始比赛。</w:t>
      </w:r>
    </w:p>
    <w:p w:rsidR="000D6C4A" w:rsidRDefault="000D6C4A" w:rsidP="000D6C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附件：参加面试学生名单和分组</w:t>
      </w:r>
      <w:r w:rsidR="00C06858">
        <w:rPr>
          <w:rFonts w:hint="eastAsia"/>
          <w:sz w:val="28"/>
          <w:szCs w:val="28"/>
        </w:rPr>
        <w:t>以及</w:t>
      </w:r>
      <w:r w:rsidR="000F582A">
        <w:rPr>
          <w:rFonts w:hint="eastAsia"/>
          <w:sz w:val="28"/>
          <w:szCs w:val="28"/>
        </w:rPr>
        <w:t>顺序</w:t>
      </w:r>
      <w:r w:rsidR="00C06858">
        <w:rPr>
          <w:rFonts w:hint="eastAsia"/>
          <w:sz w:val="28"/>
          <w:szCs w:val="28"/>
        </w:rPr>
        <w:t>表</w:t>
      </w:r>
    </w:p>
    <w:p w:rsidR="000D6C4A" w:rsidRPr="000D6C4A" w:rsidRDefault="008E1297" w:rsidP="000D6C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0D6C4A">
        <w:rPr>
          <w:rFonts w:hint="eastAsia"/>
          <w:sz w:val="28"/>
          <w:szCs w:val="28"/>
        </w:rPr>
        <w:t>备注参加面试的学生为职业能力考核成绩排名前</w:t>
      </w:r>
      <w:r w:rsidR="000D6C4A">
        <w:rPr>
          <w:rFonts w:hint="eastAsia"/>
          <w:sz w:val="28"/>
          <w:szCs w:val="28"/>
        </w:rPr>
        <w:t>2/3</w:t>
      </w:r>
      <w:r w:rsidR="000D6C4A">
        <w:rPr>
          <w:rFonts w:hint="eastAsia"/>
          <w:sz w:val="28"/>
          <w:szCs w:val="28"/>
        </w:rPr>
        <w:t>的学生。</w:t>
      </w:r>
      <w:r>
        <w:rPr>
          <w:rFonts w:hint="eastAsia"/>
          <w:sz w:val="28"/>
          <w:szCs w:val="28"/>
        </w:rPr>
        <w:t>）</w:t>
      </w:r>
    </w:p>
    <w:p w:rsidR="00084DB3" w:rsidRDefault="00084DB3" w:rsidP="000D6C4A">
      <w:pPr>
        <w:rPr>
          <w:sz w:val="28"/>
          <w:szCs w:val="28"/>
        </w:rPr>
      </w:pPr>
    </w:p>
    <w:p w:rsidR="004704A4" w:rsidRDefault="004704A4" w:rsidP="00084DB3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  <w:sectPr w:rsidR="004704A4" w:rsidSect="004704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4704A4" w:rsidRDefault="004704A4" w:rsidP="004704A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：参加面试学生名单和分组</w:t>
      </w:r>
      <w:r w:rsidR="009A347E">
        <w:rPr>
          <w:rFonts w:hint="eastAsia"/>
          <w:sz w:val="28"/>
          <w:szCs w:val="28"/>
        </w:rPr>
        <w:t>以及</w:t>
      </w:r>
      <w:r>
        <w:rPr>
          <w:rFonts w:hint="eastAsia"/>
          <w:sz w:val="28"/>
          <w:szCs w:val="28"/>
        </w:rPr>
        <w:t>顺序</w:t>
      </w:r>
      <w:r w:rsidR="009A347E">
        <w:rPr>
          <w:rFonts w:hint="eastAsia"/>
          <w:sz w:val="28"/>
          <w:szCs w:val="28"/>
        </w:rPr>
        <w:t>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7"/>
        <w:gridCol w:w="657"/>
        <w:gridCol w:w="1866"/>
        <w:gridCol w:w="876"/>
        <w:gridCol w:w="675"/>
        <w:gridCol w:w="876"/>
        <w:gridCol w:w="656"/>
        <w:gridCol w:w="1866"/>
        <w:gridCol w:w="876"/>
        <w:gridCol w:w="675"/>
        <w:gridCol w:w="876"/>
        <w:gridCol w:w="656"/>
        <w:gridCol w:w="1866"/>
        <w:gridCol w:w="876"/>
      </w:tblGrid>
      <w:tr w:rsidR="00990B7B" w:rsidRPr="00990B7B" w:rsidTr="004704A4">
        <w:trPr>
          <w:trHeight w:val="3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白雪纯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侯亚荣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李小娇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蔡璐瑶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候凤</w:t>
            </w: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茹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李鑫宇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胡秋硕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李鑫缘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陈春艳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胡紫琪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李星源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陈雪华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黄静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李雪琪</w:t>
            </w:r>
            <w:proofErr w:type="gramEnd"/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</w:t>
            </w: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宇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黄欣宇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李怡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</w:t>
            </w: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芷</w:t>
            </w:r>
            <w:proofErr w:type="gramEnd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欣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黄鑫淼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李颖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董楠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吉心平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李雨晴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董笑鑫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计香宇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李子仪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范佳静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贾依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李子</w:t>
            </w: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怡</w:t>
            </w:r>
            <w:proofErr w:type="gramEnd"/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范佳帅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姜颖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梁节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方颖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</w:t>
            </w: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梁新茹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冯子奇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解博雯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刘畅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付盈迎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康维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刘丽伟</w:t>
            </w:r>
            <w:proofErr w:type="gramEnd"/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高爱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亢</w:t>
            </w:r>
            <w:proofErr w:type="gramEnd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颖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刘美玲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高纪红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寇宇琪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刘新雨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高阳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郎金辉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刘雪盈</w:t>
            </w:r>
            <w:proofErr w:type="gramEnd"/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高羽涵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郎新月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刘震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宫微微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李博琳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刘紫慧</w:t>
            </w:r>
            <w:proofErr w:type="gramEnd"/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谷有为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李菲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柳鑫缘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关安琪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李佳璐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龙英杰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郭雨晗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李静静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卢静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哈吉敏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李君男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鹿媛媛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韩秋萍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李沐子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路畅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韩煦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路鹏洋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韩梓行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李赛雅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吕鑫洋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郝春洋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李珊珊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马春波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何目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李硕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马境悦</w:t>
            </w:r>
            <w:proofErr w:type="gramEnd"/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贺冉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李婉婷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马新颖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门美</w:t>
            </w: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琛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王洁莹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杨凤华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孟宪芳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</w:t>
            </w: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杨敏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莫艳娜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王利文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叶倩文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牛欢</w:t>
            </w: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欢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王路平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于冰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王璐瑶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于和平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庞海欣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王梦淇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于鹤旋</w:t>
            </w:r>
            <w:proofErr w:type="gramEnd"/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祁亚静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王思佳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于淼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钱向宇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王思蕴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于淼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任宝彤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王彤彤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袁春月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任欣宇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王桐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袁紫滕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任子墨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王雪婧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岳王楠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沈桢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王雪利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张曼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石佳美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王盈超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张明瑶</w:t>
            </w:r>
            <w:proofErr w:type="gramEnd"/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石秋塽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王雨晴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张硕</w:t>
            </w:r>
            <w:proofErr w:type="gramEnd"/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时郡遥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王梓洋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张琬婷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史冰</w:t>
            </w: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王梓怡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张文慧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史若楠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尉</w:t>
            </w:r>
            <w:proofErr w:type="gramEnd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明洁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张欣宁</w:t>
            </w:r>
            <w:proofErr w:type="gramEnd"/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宋健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魏意</w:t>
            </w: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檬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张馨月</w:t>
            </w:r>
            <w:proofErr w:type="gramEnd"/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孙冰洁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温海煊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赵晶晶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孙洁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吴思妹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赵娟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孙可欣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吴玉倩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赵阔</w:t>
            </w:r>
            <w:proofErr w:type="gramEnd"/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孙孟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夏晓航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赵婉莹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孙世纪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谢可欣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赵小雪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孙淑伟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徐敏纳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赵欣怡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孙腾娇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徐心悦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赵洋洋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孙秀凤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</w:t>
            </w: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圳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赵玉蕊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孙玉静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薛佳佳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赵蕴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汤赫睿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闫晓玉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赵子怡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汤欣悦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闫玉燕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郑依晗</w:t>
            </w:r>
          </w:p>
        </w:tc>
      </w:tr>
      <w:tr w:rsidR="00990B7B" w:rsidRPr="00990B7B" w:rsidTr="004704A4">
        <w:trPr>
          <w:trHeight w:val="2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学前（3+2）1905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7B" w:rsidRPr="00990B7B" w:rsidRDefault="00990B7B" w:rsidP="00990B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朱思雨</w:t>
            </w:r>
          </w:p>
        </w:tc>
      </w:tr>
    </w:tbl>
    <w:p w:rsidR="00084DB3" w:rsidRDefault="00084DB3" w:rsidP="000D6C4A">
      <w:pPr>
        <w:rPr>
          <w:szCs w:val="21"/>
        </w:rPr>
      </w:pPr>
    </w:p>
    <w:p w:rsidR="00AD34FF" w:rsidRDefault="00AD34FF" w:rsidP="000D6C4A">
      <w:pPr>
        <w:rPr>
          <w:szCs w:val="21"/>
        </w:rPr>
      </w:pPr>
    </w:p>
    <w:p w:rsidR="00AD34FF" w:rsidRPr="002E33EE" w:rsidRDefault="002E33EE" w:rsidP="000D6C4A">
      <w:pPr>
        <w:rPr>
          <w:b/>
          <w:sz w:val="28"/>
          <w:szCs w:val="28"/>
        </w:rPr>
      </w:pPr>
      <w:r w:rsidRPr="002E33EE">
        <w:rPr>
          <w:b/>
          <w:sz w:val="28"/>
          <w:szCs w:val="28"/>
        </w:rPr>
        <w:t>备注：没有进入面试的同学可以去现场观摩</w:t>
      </w:r>
    </w:p>
    <w:p w:rsidR="00AD34FF" w:rsidRDefault="00AD34FF" w:rsidP="000D6C4A">
      <w:pPr>
        <w:rPr>
          <w:szCs w:val="21"/>
        </w:rPr>
      </w:pPr>
    </w:p>
    <w:p w:rsidR="00AD34FF" w:rsidRDefault="00AD34FF" w:rsidP="000D6C4A">
      <w:pPr>
        <w:rPr>
          <w:szCs w:val="21"/>
        </w:rPr>
      </w:pPr>
    </w:p>
    <w:p w:rsidR="00AD34FF" w:rsidRDefault="00AD34FF" w:rsidP="000D6C4A">
      <w:pPr>
        <w:rPr>
          <w:szCs w:val="21"/>
        </w:rPr>
      </w:pPr>
    </w:p>
    <w:p w:rsidR="00AD34FF" w:rsidRDefault="00AD34FF" w:rsidP="000D6C4A">
      <w:pPr>
        <w:rPr>
          <w:szCs w:val="21"/>
        </w:rPr>
      </w:pPr>
    </w:p>
    <w:p w:rsidR="00AD34FF" w:rsidRDefault="00AD34FF" w:rsidP="000D6C4A">
      <w:pPr>
        <w:rPr>
          <w:szCs w:val="21"/>
        </w:rPr>
      </w:pPr>
    </w:p>
    <w:p w:rsidR="00AD34FF" w:rsidRDefault="00AD34FF" w:rsidP="000D6C4A">
      <w:pPr>
        <w:rPr>
          <w:szCs w:val="21"/>
        </w:rPr>
      </w:pPr>
    </w:p>
    <w:p w:rsidR="00AD34FF" w:rsidRDefault="00AD34FF" w:rsidP="000D6C4A">
      <w:pPr>
        <w:rPr>
          <w:szCs w:val="21"/>
        </w:rPr>
      </w:pPr>
    </w:p>
    <w:p w:rsidR="00AD34FF" w:rsidRDefault="00AD34FF" w:rsidP="000D6C4A">
      <w:pPr>
        <w:rPr>
          <w:szCs w:val="21"/>
        </w:rPr>
      </w:pPr>
    </w:p>
    <w:p w:rsidR="00AD34FF" w:rsidRDefault="00AD34FF" w:rsidP="000D6C4A">
      <w:pPr>
        <w:rPr>
          <w:szCs w:val="21"/>
        </w:rPr>
      </w:pPr>
    </w:p>
    <w:p w:rsidR="00AD34FF" w:rsidRDefault="00AD34FF" w:rsidP="000D6C4A">
      <w:pPr>
        <w:rPr>
          <w:szCs w:val="21"/>
        </w:rPr>
      </w:pPr>
    </w:p>
    <w:tbl>
      <w:tblPr>
        <w:tblW w:w="10904" w:type="dxa"/>
        <w:tblInd w:w="93" w:type="dxa"/>
        <w:tblLook w:val="04A0" w:firstRow="1" w:lastRow="0" w:firstColumn="1" w:lastColumn="0" w:noHBand="0" w:noVBand="1"/>
      </w:tblPr>
      <w:tblGrid>
        <w:gridCol w:w="2044"/>
        <w:gridCol w:w="1534"/>
        <w:gridCol w:w="1534"/>
        <w:gridCol w:w="1158"/>
        <w:gridCol w:w="1158"/>
        <w:gridCol w:w="1158"/>
        <w:gridCol w:w="1158"/>
        <w:gridCol w:w="1160"/>
      </w:tblGrid>
      <w:tr w:rsidR="00AD34FF" w:rsidRPr="001F659E" w:rsidTr="009211D2">
        <w:trPr>
          <w:trHeight w:val="753"/>
        </w:trPr>
        <w:tc>
          <w:tcPr>
            <w:tcW w:w="10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4FF" w:rsidRPr="001F659E" w:rsidRDefault="00AD34FF" w:rsidP="00DB32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F65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学生模拟面试考核活动和教师教研活动安排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1F65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1F65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2020.11.1</w:t>
            </w:r>
            <w:r w:rsidR="00DB32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AD34FF" w:rsidRPr="001F659E" w:rsidTr="009211D2">
        <w:trPr>
          <w:trHeight w:val="548"/>
        </w:trPr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4FF" w:rsidRPr="001F659E" w:rsidRDefault="00AD34FF" w:rsidP="00B63A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模拟面试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4FF" w:rsidRPr="001F659E" w:rsidRDefault="00AD34FF" w:rsidP="00B63A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面试教室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4FF" w:rsidRPr="001F659E" w:rsidRDefault="00AD34FF" w:rsidP="00B63A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面试专家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4FF" w:rsidRPr="001F659E" w:rsidRDefault="00AD34FF" w:rsidP="00B63A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面试观摩评委</w:t>
            </w:r>
          </w:p>
        </w:tc>
      </w:tr>
      <w:tr w:rsidR="00C42417" w:rsidRPr="001F659E" w:rsidTr="009211D2">
        <w:trPr>
          <w:trHeight w:val="548"/>
        </w:trPr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17" w:rsidRPr="001F659E" w:rsidRDefault="00C42417" w:rsidP="00B63AC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Default="00C424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张靖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张纯然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蒋金娣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周新新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刘小杰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马万里</w:t>
            </w:r>
          </w:p>
        </w:tc>
      </w:tr>
      <w:tr w:rsidR="00C42417" w:rsidRPr="001F659E" w:rsidTr="00C42417">
        <w:trPr>
          <w:trHeight w:val="548"/>
        </w:trPr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17" w:rsidRPr="001F659E" w:rsidRDefault="00C42417" w:rsidP="00B63AC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Default="00C424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柳静</w:t>
            </w:r>
            <w:proofErr w:type="gramStart"/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姊</w:t>
            </w:r>
            <w:proofErr w:type="gram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赵禹鑫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鲍宏志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孔文杰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王锐聪</w:t>
            </w:r>
            <w:proofErr w:type="gramEnd"/>
          </w:p>
        </w:tc>
      </w:tr>
      <w:tr w:rsidR="00C42417" w:rsidRPr="001F659E" w:rsidTr="00C42417">
        <w:trPr>
          <w:trHeight w:val="548"/>
        </w:trPr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17" w:rsidRPr="001F659E" w:rsidRDefault="00C42417" w:rsidP="00B63AC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Default="00C424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吴丽君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何婧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刘志国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臧优优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伊国嘉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黄赫</w:t>
            </w:r>
          </w:p>
        </w:tc>
      </w:tr>
      <w:tr w:rsidR="00C42417" w:rsidRPr="001F659E" w:rsidTr="00C42417">
        <w:trPr>
          <w:trHeight w:val="548"/>
        </w:trPr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17" w:rsidRPr="001F659E" w:rsidRDefault="00C42417" w:rsidP="00B63AC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Default="00C424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黄建羽</w:t>
            </w:r>
            <w:proofErr w:type="gram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王淇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张馨丹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李坤华</w:t>
            </w:r>
          </w:p>
        </w:tc>
      </w:tr>
      <w:tr w:rsidR="00C42417" w:rsidRPr="001F659E" w:rsidTr="00C42417">
        <w:trPr>
          <w:trHeight w:val="548"/>
        </w:trPr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17" w:rsidRPr="001F659E" w:rsidRDefault="00C42417" w:rsidP="00B63AC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Default="00C424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王玉秀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刘韵奇</w:t>
            </w:r>
            <w:proofErr w:type="gram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戈馨</w:t>
            </w:r>
            <w:proofErr w:type="gram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牟洪褐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王雨思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E00370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0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曹宗楠</w:t>
            </w:r>
            <w:proofErr w:type="gramEnd"/>
          </w:p>
        </w:tc>
      </w:tr>
      <w:tr w:rsidR="00C42417" w:rsidRPr="001F659E" w:rsidTr="00C42417">
        <w:trPr>
          <w:trHeight w:val="548"/>
        </w:trPr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17" w:rsidRPr="001F659E" w:rsidRDefault="00C42417" w:rsidP="00B63AC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Default="00C424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邢继新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赵镇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杨丹</w:t>
            </w:r>
            <w:proofErr w:type="gramStart"/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张海涛</w:t>
            </w:r>
          </w:p>
        </w:tc>
      </w:tr>
      <w:tr w:rsidR="00C42417" w:rsidRPr="001F659E" w:rsidTr="00C42417">
        <w:trPr>
          <w:trHeight w:val="548"/>
        </w:trPr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17" w:rsidRPr="001F659E" w:rsidRDefault="00C42417" w:rsidP="00B63AC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B63AC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1F659E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备注：评委组由园长担任组长负责评价与点评，教师作为观摩评委参加学习</w:t>
            </w:r>
          </w:p>
        </w:tc>
      </w:tr>
      <w:tr w:rsidR="00C42417" w:rsidRPr="001F659E" w:rsidTr="00C42417">
        <w:trPr>
          <w:trHeight w:val="89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417" w:rsidRPr="001F659E" w:rsidRDefault="00D76154" w:rsidP="00B63A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顶岗</w:t>
            </w:r>
            <w:r w:rsidR="00C42417" w:rsidRPr="001F65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实习学工研讨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杨荣辉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毕晓中</w:t>
            </w:r>
            <w:proofErr w:type="gram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张春燕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王秀宝</w:t>
            </w:r>
            <w:proofErr w:type="gram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石新妹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17" w:rsidRPr="001F659E" w:rsidRDefault="00C42417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赵莎莎</w:t>
            </w:r>
          </w:p>
        </w:tc>
      </w:tr>
      <w:tr w:rsidR="007E19BD" w:rsidRPr="001F659E" w:rsidTr="007E19BD">
        <w:trPr>
          <w:trHeight w:val="685"/>
        </w:trPr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BD" w:rsidRPr="001F659E" w:rsidRDefault="007E19BD" w:rsidP="00B63A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讲故事比赛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BD" w:rsidRPr="001F659E" w:rsidRDefault="007E19BD" w:rsidP="008842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张超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BD" w:rsidRPr="001F659E" w:rsidRDefault="007E19BD" w:rsidP="008842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吴娜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BD" w:rsidRPr="001F659E" w:rsidRDefault="007E19BD" w:rsidP="008842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高婷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BD" w:rsidRPr="001F659E" w:rsidRDefault="007E19BD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BD" w:rsidRPr="001F659E" w:rsidRDefault="007E19BD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BD" w:rsidRPr="001F659E" w:rsidRDefault="007E19BD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BD" w:rsidRPr="001F659E" w:rsidRDefault="007E19BD" w:rsidP="00B63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5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19BD" w:rsidRPr="001F659E" w:rsidTr="00C42417">
        <w:trPr>
          <w:trHeight w:val="8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BD" w:rsidRPr="001F659E" w:rsidRDefault="007E19BD" w:rsidP="002E33E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BD" w:rsidRPr="001F659E" w:rsidRDefault="007E19BD" w:rsidP="002E33E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BD" w:rsidRPr="001F659E" w:rsidRDefault="007E19BD" w:rsidP="002E33E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BD" w:rsidRPr="001F659E" w:rsidRDefault="007E19BD" w:rsidP="002E33E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BD" w:rsidRPr="001F659E" w:rsidRDefault="007E19BD" w:rsidP="002E33E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BD" w:rsidRPr="001F659E" w:rsidRDefault="007E19BD" w:rsidP="002E33E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BD" w:rsidRPr="001F659E" w:rsidRDefault="007E19BD" w:rsidP="002E33E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BD" w:rsidRPr="001F659E" w:rsidRDefault="007E19BD" w:rsidP="002E33E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E33EE" w:rsidRPr="002E33EE" w:rsidRDefault="002E33EE" w:rsidP="000D6C4A">
      <w:pPr>
        <w:rPr>
          <w:szCs w:val="21"/>
        </w:rPr>
      </w:pPr>
    </w:p>
    <w:sectPr w:rsidR="002E33EE" w:rsidRPr="002E33EE" w:rsidSect="00990B7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747" w:rsidRDefault="00E60747" w:rsidP="004704A4">
      <w:r>
        <w:separator/>
      </w:r>
    </w:p>
  </w:endnote>
  <w:endnote w:type="continuationSeparator" w:id="0">
    <w:p w:rsidR="00E60747" w:rsidRDefault="00E60747" w:rsidP="0047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41A" w:rsidRDefault="00D314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55042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3141A" w:rsidRDefault="00D314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3141A">
          <w:rPr>
            <w:noProof/>
            <w:lang w:val="zh-CN"/>
          </w:rPr>
          <w:t>1</w:t>
        </w:r>
        <w:r>
          <w:fldChar w:fldCharType="end"/>
        </w:r>
      </w:p>
    </w:sdtContent>
  </w:sdt>
  <w:p w:rsidR="00D3141A" w:rsidRDefault="00D314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41A" w:rsidRDefault="00D314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747" w:rsidRDefault="00E60747" w:rsidP="004704A4">
      <w:r>
        <w:separator/>
      </w:r>
    </w:p>
  </w:footnote>
  <w:footnote w:type="continuationSeparator" w:id="0">
    <w:p w:rsidR="00E60747" w:rsidRDefault="00E60747" w:rsidP="00470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41A" w:rsidRDefault="00D3141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41A" w:rsidRDefault="00D3141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41A" w:rsidRDefault="00D314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07783"/>
    <w:multiLevelType w:val="hybridMultilevel"/>
    <w:tmpl w:val="CC7070E2"/>
    <w:lvl w:ilvl="0" w:tplc="D6E81F8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E0"/>
    <w:rsid w:val="00084DB3"/>
    <w:rsid w:val="000D6C4A"/>
    <w:rsid w:val="000F582A"/>
    <w:rsid w:val="001F659E"/>
    <w:rsid w:val="002537F9"/>
    <w:rsid w:val="002A704D"/>
    <w:rsid w:val="002E33EE"/>
    <w:rsid w:val="00302100"/>
    <w:rsid w:val="0042229D"/>
    <w:rsid w:val="004704A4"/>
    <w:rsid w:val="005C20E3"/>
    <w:rsid w:val="005D682D"/>
    <w:rsid w:val="006723FB"/>
    <w:rsid w:val="00725755"/>
    <w:rsid w:val="007328B9"/>
    <w:rsid w:val="00750ADB"/>
    <w:rsid w:val="007849C2"/>
    <w:rsid w:val="007E19BD"/>
    <w:rsid w:val="008632FC"/>
    <w:rsid w:val="00874557"/>
    <w:rsid w:val="008C321A"/>
    <w:rsid w:val="008E1297"/>
    <w:rsid w:val="009211D2"/>
    <w:rsid w:val="00946C08"/>
    <w:rsid w:val="00990B7B"/>
    <w:rsid w:val="009A347E"/>
    <w:rsid w:val="009D46AF"/>
    <w:rsid w:val="00A345A6"/>
    <w:rsid w:val="00AD34FF"/>
    <w:rsid w:val="00AD44E5"/>
    <w:rsid w:val="00AE3C62"/>
    <w:rsid w:val="00B32A2F"/>
    <w:rsid w:val="00B5248C"/>
    <w:rsid w:val="00BB33AD"/>
    <w:rsid w:val="00BC03E0"/>
    <w:rsid w:val="00BD444E"/>
    <w:rsid w:val="00BD7EAE"/>
    <w:rsid w:val="00C06858"/>
    <w:rsid w:val="00C42417"/>
    <w:rsid w:val="00C65A41"/>
    <w:rsid w:val="00CA6D6A"/>
    <w:rsid w:val="00D3141A"/>
    <w:rsid w:val="00D76154"/>
    <w:rsid w:val="00DA5F7F"/>
    <w:rsid w:val="00DB321C"/>
    <w:rsid w:val="00E00370"/>
    <w:rsid w:val="00E26B16"/>
    <w:rsid w:val="00E60747"/>
    <w:rsid w:val="00E9099A"/>
    <w:rsid w:val="00EA57C6"/>
    <w:rsid w:val="00F7003A"/>
    <w:rsid w:val="00F9075B"/>
    <w:rsid w:val="00FC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55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70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04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0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04A4"/>
    <w:rPr>
      <w:sz w:val="18"/>
      <w:szCs w:val="18"/>
    </w:rPr>
  </w:style>
  <w:style w:type="table" w:styleId="a6">
    <w:name w:val="Table Grid"/>
    <w:basedOn w:val="a1"/>
    <w:uiPriority w:val="59"/>
    <w:rsid w:val="00E90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55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70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04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0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04A4"/>
    <w:rPr>
      <w:sz w:val="18"/>
      <w:szCs w:val="18"/>
    </w:rPr>
  </w:style>
  <w:style w:type="table" w:styleId="a6">
    <w:name w:val="Table Grid"/>
    <w:basedOn w:val="a1"/>
    <w:uiPriority w:val="59"/>
    <w:rsid w:val="00E90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base</cp:lastModifiedBy>
  <cp:revision>43</cp:revision>
  <dcterms:created xsi:type="dcterms:W3CDTF">2020-11-10T00:44:00Z</dcterms:created>
  <dcterms:modified xsi:type="dcterms:W3CDTF">2020-11-19T07:00:00Z</dcterms:modified>
</cp:coreProperties>
</file>