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64FD" w14:textId="77777777" w:rsidR="00D067DB" w:rsidRPr="001F2BCC" w:rsidRDefault="00D067DB" w:rsidP="001F2BCC">
      <w:pPr>
        <w:jc w:val="center"/>
        <w:rPr>
          <w:rFonts w:ascii="宋体" w:hAnsi="宋体"/>
          <w:b/>
          <w:sz w:val="32"/>
          <w:szCs w:val="21"/>
        </w:rPr>
      </w:pPr>
      <w:r w:rsidRPr="001F2BCC">
        <w:rPr>
          <w:rFonts w:ascii="宋体" w:hAnsi="宋体" w:hint="eastAsia"/>
          <w:b/>
          <w:sz w:val="32"/>
          <w:szCs w:val="21"/>
        </w:rPr>
        <w:t>承德应用技术职业学院</w:t>
      </w:r>
    </w:p>
    <w:p w14:paraId="585F0072" w14:textId="4B794E71" w:rsidR="00D067DB" w:rsidRPr="00D067DB" w:rsidRDefault="0075433B">
      <w:pPr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军事理论课</w:t>
      </w:r>
      <w:r w:rsidR="00D067DB" w:rsidRPr="00D067DB">
        <w:rPr>
          <w:rFonts w:ascii="宋体" w:hAnsi="宋体" w:hint="eastAsia"/>
          <w:b/>
          <w:sz w:val="30"/>
        </w:rPr>
        <w:t>免修申请表</w:t>
      </w:r>
      <w:r>
        <w:rPr>
          <w:rFonts w:ascii="宋体" w:hAnsi="宋体" w:hint="eastAsia"/>
          <w:b/>
          <w:sz w:val="30"/>
        </w:rPr>
        <w:t>（仅限退役</w:t>
      </w:r>
      <w:r w:rsidR="00A210FB">
        <w:rPr>
          <w:rFonts w:ascii="宋体" w:hAnsi="宋体" w:hint="eastAsia"/>
          <w:b/>
          <w:sz w:val="30"/>
        </w:rPr>
        <w:t>士兵填写</w:t>
      </w:r>
      <w:r>
        <w:rPr>
          <w:rFonts w:ascii="宋体" w:hAnsi="宋体" w:hint="eastAsia"/>
          <w:b/>
          <w:sz w:val="30"/>
        </w:rPr>
        <w:t>）</w:t>
      </w:r>
    </w:p>
    <w:tbl>
      <w:tblPr>
        <w:tblpPr w:leftFromText="180" w:rightFromText="180" w:vertAnchor="page" w:horzAnchor="page" w:tblpX="1725" w:tblpY="2400"/>
        <w:tblOverlap w:val="never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48"/>
        <w:gridCol w:w="660"/>
        <w:gridCol w:w="874"/>
        <w:gridCol w:w="849"/>
        <w:gridCol w:w="410"/>
        <w:gridCol w:w="817"/>
        <w:gridCol w:w="2133"/>
      </w:tblGrid>
      <w:tr w:rsidR="00D067DB" w14:paraId="5399072A" w14:textId="77777777" w:rsidTr="00696347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A0FAA4" w14:textId="77777777" w:rsidR="00D067DB" w:rsidRDefault="00D067D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BC4EA0" w14:textId="77777777" w:rsidR="00D067DB" w:rsidRDefault="00D067DB">
            <w:pPr>
              <w:jc w:val="left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21434A" w14:textId="77777777" w:rsidR="00D067DB" w:rsidRDefault="00D067D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1F4EC4" w14:textId="77777777" w:rsidR="00D067DB" w:rsidRDefault="00D067DB">
            <w:pPr>
              <w:jc w:val="left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1D89CB" w14:textId="77777777" w:rsidR="00D067DB" w:rsidRDefault="00D067DB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3C33B8" w14:textId="77777777" w:rsidR="00D067DB" w:rsidRDefault="00D067DB">
            <w:pPr>
              <w:jc w:val="left"/>
            </w:pPr>
          </w:p>
        </w:tc>
      </w:tr>
      <w:tr w:rsidR="00D067DB" w14:paraId="360810EB" w14:textId="77777777" w:rsidTr="00696347">
        <w:trPr>
          <w:trHeight w:val="4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B4B09F" w14:textId="77777777" w:rsidR="00D067DB" w:rsidRPr="00513307" w:rsidRDefault="00D067DB">
            <w:pPr>
              <w:jc w:val="center"/>
              <w:rPr>
                <w:rFonts w:ascii="宋体" w:hAnsi="宋体"/>
              </w:rPr>
            </w:pPr>
            <w:r w:rsidRPr="00513307">
              <w:rPr>
                <w:rFonts w:ascii="宋体" w:hAnsi="宋体" w:hint="eastAsia"/>
              </w:rPr>
              <w:t>学院</w:t>
            </w:r>
          </w:p>
          <w:p w14:paraId="1EE89FDA" w14:textId="77777777" w:rsidR="00D067DB" w:rsidRDefault="00D067DB">
            <w:pPr>
              <w:jc w:val="center"/>
            </w:pPr>
            <w:r w:rsidRPr="00513307">
              <w:rPr>
                <w:rFonts w:ascii="宋体" w:hAnsi="宋体" w:hint="eastAsia"/>
                <w:sz w:val="18"/>
              </w:rPr>
              <w:t>（系）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492ABC" w14:textId="77777777" w:rsidR="00D067DB" w:rsidRDefault="00D067DB">
            <w:pPr>
              <w:jc w:val="left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F96582" w14:textId="77777777" w:rsidR="00D067DB" w:rsidRDefault="00D067DB">
            <w:pPr>
              <w:jc w:val="center"/>
            </w:pPr>
            <w:r>
              <w:rPr>
                <w:rFonts w:hint="eastAsia"/>
              </w:rPr>
              <w:t>课程序号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B805B1" w14:textId="77777777" w:rsidR="00D067DB" w:rsidRDefault="00D067DB">
            <w:pPr>
              <w:jc w:val="left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BF2C7F" w14:textId="77777777" w:rsidR="00D067DB" w:rsidRDefault="00D067DB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1ACBC6" w14:textId="77777777" w:rsidR="00D067DB" w:rsidRDefault="00D067DB">
            <w:pPr>
              <w:jc w:val="left"/>
            </w:pPr>
          </w:p>
        </w:tc>
      </w:tr>
      <w:tr w:rsidR="00D067DB" w14:paraId="52267CDF" w14:textId="77777777" w:rsidTr="00696347">
        <w:trPr>
          <w:trHeight w:val="2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7DE4BB" w14:textId="77777777" w:rsidR="00D067DB" w:rsidRDefault="00D067DB">
            <w:pPr>
              <w:jc w:val="center"/>
            </w:pPr>
          </w:p>
          <w:p w14:paraId="6EBCD736" w14:textId="77777777" w:rsidR="00D067DB" w:rsidRDefault="00D067DB">
            <w:pPr>
              <w:jc w:val="center"/>
            </w:pPr>
          </w:p>
          <w:p w14:paraId="5D99276E" w14:textId="77777777" w:rsidR="00D067DB" w:rsidRDefault="00D067DB">
            <w:pPr>
              <w:jc w:val="center"/>
            </w:pPr>
          </w:p>
          <w:p w14:paraId="578A87B1" w14:textId="77777777" w:rsidR="00D067DB" w:rsidRDefault="00D067DB">
            <w:pPr>
              <w:jc w:val="center"/>
            </w:pPr>
            <w:r>
              <w:rPr>
                <w:rFonts w:hint="eastAsia"/>
                <w:sz w:val="18"/>
              </w:rPr>
              <w:t>课程免修理由</w:t>
            </w:r>
          </w:p>
        </w:tc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847E3E" w14:textId="77777777" w:rsidR="00D067DB" w:rsidRDefault="00D067DB">
            <w:pPr>
              <w:jc w:val="left"/>
            </w:pPr>
          </w:p>
          <w:p w14:paraId="0DEC14C6" w14:textId="32F416AE" w:rsidR="00D067DB" w:rsidRDefault="00A210F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退役士兵。（后附证明）</w:t>
            </w:r>
          </w:p>
          <w:p w14:paraId="34E5BA56" w14:textId="77777777" w:rsidR="00D067DB" w:rsidRDefault="00D067DB">
            <w:pPr>
              <w:jc w:val="left"/>
            </w:pPr>
          </w:p>
          <w:p w14:paraId="6C2A36E1" w14:textId="77777777" w:rsidR="00070E36" w:rsidRDefault="00070E36">
            <w:pPr>
              <w:jc w:val="left"/>
            </w:pPr>
          </w:p>
          <w:p w14:paraId="2A883413" w14:textId="77777777" w:rsidR="00D067DB" w:rsidRDefault="00D067DB">
            <w:pPr>
              <w:jc w:val="left"/>
            </w:pPr>
            <w:r>
              <w:rPr>
                <w:rFonts w:hint="eastAsia"/>
              </w:rPr>
              <w:t xml:space="preserve">                  </w:t>
            </w:r>
          </w:p>
          <w:p w14:paraId="01D1DD64" w14:textId="77777777" w:rsidR="00D067DB" w:rsidRDefault="00D067DB">
            <w:pPr>
              <w:jc w:val="left"/>
              <w:rPr>
                <w:sz w:val="18"/>
              </w:rPr>
            </w:pPr>
          </w:p>
          <w:p w14:paraId="6B26FF8C" w14:textId="77777777" w:rsidR="00D067DB" w:rsidRDefault="00D067D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</w:t>
            </w:r>
            <w:r>
              <w:rPr>
                <w:rFonts w:hint="eastAsia"/>
                <w:sz w:val="18"/>
              </w:rPr>
              <w:t>申请学生（签名）：</w:t>
            </w:r>
            <w:r>
              <w:rPr>
                <w:rFonts w:hint="eastAsia"/>
                <w:sz w:val="18"/>
              </w:rPr>
              <w:t xml:space="preserve">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D067DB" w14:paraId="04EF97C0" w14:textId="77777777" w:rsidTr="00696347">
        <w:trPr>
          <w:trHeight w:val="4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914DDB" w14:textId="3434F1E1" w:rsidR="00D067DB" w:rsidRDefault="00A210FB">
            <w:pPr>
              <w:jc w:val="center"/>
            </w:pPr>
            <w:r>
              <w:rPr>
                <w:rFonts w:hint="eastAsia"/>
              </w:rPr>
              <w:t>开课</w:t>
            </w:r>
          </w:p>
          <w:p w14:paraId="4664920A" w14:textId="77777777" w:rsidR="00D067DB" w:rsidRDefault="00D067DB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436E6A" w14:textId="5C1C67BC" w:rsidR="00D067DB" w:rsidRDefault="00D067DB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学</w:t>
            </w:r>
            <w:r w:rsidR="00AC4BC6">
              <w:rPr>
                <w:rFonts w:hint="eastAsia"/>
              </w:rPr>
              <w:t>年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</w:t>
            </w:r>
          </w:p>
        </w:tc>
      </w:tr>
      <w:tr w:rsidR="00D067DB" w14:paraId="7DF34A56" w14:textId="77777777" w:rsidTr="00696347">
        <w:trPr>
          <w:trHeight w:val="3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9D5FE9" w14:textId="77777777" w:rsidR="00D067DB" w:rsidRDefault="00D067DB">
            <w:pPr>
              <w:jc w:val="center"/>
            </w:pPr>
          </w:p>
          <w:p w14:paraId="0E757292" w14:textId="469ABC4D" w:rsidR="00D067DB" w:rsidRDefault="00A210FB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936B0B6" w14:textId="090E1DE1" w:rsidR="00A210FB" w:rsidRDefault="00A210FB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7D9CED18" w14:textId="0840B6F0" w:rsidR="00A210FB" w:rsidRDefault="00A21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  <w:p w14:paraId="5532EC82" w14:textId="43171556" w:rsidR="00D067DB" w:rsidRDefault="00A210FB">
            <w:pPr>
              <w:jc w:val="center"/>
            </w:pPr>
            <w:r>
              <w:rPr>
                <w:rFonts w:hint="eastAsia"/>
              </w:rPr>
              <w:t>或</w:t>
            </w:r>
          </w:p>
          <w:p w14:paraId="69420F76" w14:textId="77777777" w:rsidR="00A210FB" w:rsidRDefault="00A210FB">
            <w:pPr>
              <w:jc w:val="center"/>
            </w:pPr>
            <w:r>
              <w:rPr>
                <w:rFonts w:hint="eastAsia"/>
              </w:rPr>
              <w:t>任</w:t>
            </w:r>
          </w:p>
          <w:p w14:paraId="1DC9A218" w14:textId="77777777" w:rsidR="00A210FB" w:rsidRDefault="00A210FB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7A688FDE" w14:textId="77777777" w:rsidR="00A210FB" w:rsidRDefault="00A210FB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679A6A98" w14:textId="5B5C2E49" w:rsidR="00A210FB" w:rsidRDefault="00A21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 w14:paraId="1DA828BF" w14:textId="77777777" w:rsidR="00D067DB" w:rsidRDefault="00D067DB">
            <w:pPr>
              <w:ind w:firstLineChars="400" w:firstLine="840"/>
              <w:jc w:val="center"/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2FE1FB" w14:textId="6582AC47" w:rsidR="00D067DB" w:rsidRDefault="00A210FB" w:rsidP="00A210FB">
            <w:pPr>
              <w:jc w:val="left"/>
            </w:pPr>
            <w:r>
              <w:rPr>
                <w:rFonts w:hint="eastAsia"/>
              </w:rPr>
              <w:t>（任课教师</w:t>
            </w:r>
            <w:r w:rsidR="00D47A9D">
              <w:rPr>
                <w:rFonts w:hint="eastAsia"/>
              </w:rPr>
              <w:t>/</w:t>
            </w:r>
            <w:r w:rsidR="00D47A9D">
              <w:rPr>
                <w:rFonts w:hint="eastAsia"/>
              </w:rPr>
              <w:t>开课部门</w:t>
            </w:r>
            <w:r>
              <w:rPr>
                <w:rFonts w:hint="eastAsia"/>
              </w:rPr>
              <w:t>）</w:t>
            </w:r>
          </w:p>
          <w:p w14:paraId="62FD35AB" w14:textId="77777777" w:rsidR="00D067DB" w:rsidRDefault="00D067DB">
            <w:pPr>
              <w:jc w:val="center"/>
            </w:pPr>
          </w:p>
          <w:p w14:paraId="2700D902" w14:textId="77777777" w:rsidR="00D067DB" w:rsidRDefault="00D067DB">
            <w:pPr>
              <w:jc w:val="center"/>
            </w:pPr>
          </w:p>
          <w:p w14:paraId="6691ED2D" w14:textId="77777777" w:rsidR="00D067DB" w:rsidRDefault="00D067DB">
            <w:pPr>
              <w:jc w:val="center"/>
            </w:pPr>
          </w:p>
          <w:p w14:paraId="0744D42F" w14:textId="77777777" w:rsidR="00D067DB" w:rsidRDefault="00D067DB">
            <w:pPr>
              <w:jc w:val="center"/>
            </w:pPr>
          </w:p>
          <w:p w14:paraId="768CB3B6" w14:textId="77777777" w:rsidR="00D067DB" w:rsidRDefault="00D067D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0ED74681" w14:textId="77777777" w:rsidR="00D067DB" w:rsidRDefault="00D067DB">
            <w:pPr>
              <w:jc w:val="center"/>
            </w:pPr>
          </w:p>
          <w:p w14:paraId="73B8803A" w14:textId="77777777" w:rsidR="00D067DB" w:rsidRDefault="00D067DB">
            <w:pPr>
              <w:jc w:val="center"/>
            </w:pPr>
          </w:p>
          <w:p w14:paraId="081C2836" w14:textId="77777777" w:rsidR="00D067DB" w:rsidRDefault="00D067DB">
            <w:pPr>
              <w:jc w:val="center"/>
            </w:pPr>
          </w:p>
          <w:p w14:paraId="3B3F4BE7" w14:textId="77777777" w:rsidR="00D067DB" w:rsidRDefault="00D067DB">
            <w:pPr>
              <w:jc w:val="center"/>
            </w:pPr>
          </w:p>
          <w:p w14:paraId="064F9DCF" w14:textId="77777777" w:rsidR="004E204F" w:rsidRDefault="00D067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审核人：</w:t>
            </w:r>
            <w:r>
              <w:rPr>
                <w:rFonts w:hint="eastAsia"/>
                <w:sz w:val="18"/>
              </w:rPr>
              <w:t xml:space="preserve">       </w:t>
            </w:r>
          </w:p>
          <w:p w14:paraId="3765CD37" w14:textId="77777777" w:rsidR="004E204F" w:rsidRDefault="004E204F">
            <w:pPr>
              <w:rPr>
                <w:sz w:val="18"/>
              </w:rPr>
            </w:pPr>
          </w:p>
          <w:p w14:paraId="577E879A" w14:textId="77777777" w:rsidR="00D067DB" w:rsidRDefault="00D067DB" w:rsidP="004E204F">
            <w:pPr>
              <w:ind w:firstLineChars="1400" w:firstLine="2520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14:paraId="2C2509DF" w14:textId="77777777" w:rsidR="00D067DB" w:rsidRDefault="00D067DB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 w14:paraId="0C3596C4" w14:textId="6E30089F" w:rsidR="00D067DB" w:rsidRDefault="00D067DB" w:rsidP="00A210FB">
            <w:pPr>
              <w:ind w:right="113" w:firstLineChars="600" w:firstLine="1260"/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31A0D2" w14:textId="43C7AB54" w:rsidR="00D067DB" w:rsidRDefault="00D067DB" w:rsidP="004E204F">
            <w:pPr>
              <w:ind w:firstLineChars="850" w:firstLine="1785"/>
            </w:pPr>
          </w:p>
        </w:tc>
      </w:tr>
      <w:tr w:rsidR="00D067DB" w14:paraId="69B57C5D" w14:textId="77777777" w:rsidTr="00696347">
        <w:trPr>
          <w:trHeight w:val="31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77D254" w14:textId="77777777" w:rsidR="00D067DB" w:rsidRDefault="00D067DB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04CCE1EC" w14:textId="77777777" w:rsidR="00D067DB" w:rsidRDefault="00D067DB">
            <w:pPr>
              <w:jc w:val="center"/>
            </w:pPr>
            <w:r>
              <w:rPr>
                <w:rFonts w:hint="eastAsia"/>
              </w:rPr>
              <w:t>生</w:t>
            </w:r>
          </w:p>
          <w:p w14:paraId="4303C285" w14:textId="77777777" w:rsidR="00D067DB" w:rsidRDefault="00D067DB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024A5378" w14:textId="77777777" w:rsidR="00D067DB" w:rsidRDefault="00D067DB">
            <w:pPr>
              <w:jc w:val="center"/>
            </w:pPr>
            <w:r>
              <w:rPr>
                <w:rFonts w:hint="eastAsia"/>
              </w:rPr>
              <w:t>在</w:t>
            </w:r>
          </w:p>
          <w:p w14:paraId="7870CC53" w14:textId="77777777" w:rsidR="00D067DB" w:rsidRDefault="004E204F">
            <w:pPr>
              <w:jc w:val="center"/>
            </w:pPr>
            <w:r>
              <w:rPr>
                <w:rFonts w:hint="eastAsia"/>
              </w:rPr>
              <w:t>系</w:t>
            </w:r>
          </w:p>
          <w:p w14:paraId="1A5B9307" w14:textId="77777777" w:rsidR="00D067DB" w:rsidRDefault="004E204F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46243C4C" w14:textId="77777777" w:rsidR="00D067DB" w:rsidRDefault="00D067DB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772A17C2" w14:textId="77777777" w:rsidR="00D067DB" w:rsidRDefault="00D067DB">
            <w:pPr>
              <w:jc w:val="center"/>
            </w:pPr>
            <w:r>
              <w:rPr>
                <w:rFonts w:hint="eastAsia"/>
              </w:rPr>
              <w:t>核</w:t>
            </w:r>
          </w:p>
          <w:p w14:paraId="24DE59C0" w14:textId="77777777" w:rsidR="00D067DB" w:rsidRDefault="00D067DB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0125E05D" w14:textId="77777777" w:rsidR="00D067DB" w:rsidRDefault="00D067D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1CF972" w14:textId="77777777" w:rsidR="00D067DB" w:rsidRDefault="00D067DB">
            <w:pPr>
              <w:jc w:val="center"/>
            </w:pPr>
          </w:p>
          <w:p w14:paraId="639A63F4" w14:textId="77777777" w:rsidR="00D067DB" w:rsidRDefault="00D067DB">
            <w:pPr>
              <w:jc w:val="center"/>
            </w:pPr>
          </w:p>
          <w:p w14:paraId="34F96F4E" w14:textId="77777777" w:rsidR="00D067DB" w:rsidRDefault="00D067DB">
            <w:pPr>
              <w:jc w:val="center"/>
            </w:pPr>
          </w:p>
          <w:p w14:paraId="602FD575" w14:textId="77777777" w:rsidR="00D067DB" w:rsidRDefault="00D067DB">
            <w:pPr>
              <w:jc w:val="center"/>
            </w:pPr>
          </w:p>
          <w:p w14:paraId="261CC658" w14:textId="77777777" w:rsidR="00D067DB" w:rsidRDefault="00D067DB">
            <w:pPr>
              <w:jc w:val="center"/>
            </w:pPr>
          </w:p>
          <w:p w14:paraId="38F1D378" w14:textId="77777777" w:rsidR="004E204F" w:rsidRDefault="004E204F"/>
          <w:p w14:paraId="304A7098" w14:textId="77777777" w:rsidR="004E204F" w:rsidRDefault="00D067DB">
            <w:r>
              <w:rPr>
                <w:rFonts w:hint="eastAsia"/>
              </w:rPr>
              <w:t>辅导员：</w:t>
            </w:r>
            <w:r w:rsidR="004E204F">
              <w:rPr>
                <w:rFonts w:hint="eastAsia"/>
              </w:rPr>
              <w:t xml:space="preserve">        </w:t>
            </w:r>
          </w:p>
          <w:p w14:paraId="32CE546E" w14:textId="77777777" w:rsidR="004E204F" w:rsidRDefault="004E204F"/>
          <w:p w14:paraId="3089D84D" w14:textId="77777777" w:rsidR="00D067DB" w:rsidRDefault="004E204F">
            <w:r>
              <w:rPr>
                <w:rFonts w:hint="eastAsia"/>
              </w:rPr>
              <w:t>系部负责人：</w:t>
            </w:r>
            <w:r>
              <w:rPr>
                <w:rFonts w:hint="eastAsia"/>
              </w:rPr>
              <w:t xml:space="preserve">             </w:t>
            </w:r>
            <w:r w:rsidR="00D067DB">
              <w:rPr>
                <w:rFonts w:hint="eastAsia"/>
              </w:rPr>
              <w:t>（公章）</w:t>
            </w:r>
          </w:p>
          <w:p w14:paraId="333BE1BB" w14:textId="77777777" w:rsidR="004E204F" w:rsidRDefault="004E204F" w:rsidP="004E204F">
            <w:pPr>
              <w:rPr>
                <w:sz w:val="18"/>
                <w:szCs w:val="18"/>
              </w:rPr>
            </w:pPr>
          </w:p>
          <w:p w14:paraId="1B4FA205" w14:textId="77777777" w:rsidR="004E204F" w:rsidRDefault="004E204F" w:rsidP="004E204F">
            <w:pPr>
              <w:ind w:firstLineChars="1400" w:firstLine="2520"/>
            </w:pPr>
            <w:r w:rsidRPr="004E204F">
              <w:rPr>
                <w:rFonts w:hint="eastAsia"/>
                <w:sz w:val="18"/>
                <w:szCs w:val="18"/>
              </w:rPr>
              <w:t>年</w:t>
            </w:r>
            <w:r w:rsidRPr="004E204F">
              <w:rPr>
                <w:rFonts w:hint="eastAsia"/>
                <w:sz w:val="18"/>
                <w:szCs w:val="18"/>
              </w:rPr>
              <w:t xml:space="preserve">   </w:t>
            </w:r>
            <w:r w:rsidRPr="004E204F">
              <w:rPr>
                <w:rFonts w:hint="eastAsia"/>
                <w:sz w:val="18"/>
                <w:szCs w:val="18"/>
              </w:rPr>
              <w:t>月</w:t>
            </w:r>
            <w:r w:rsidRPr="004E204F">
              <w:rPr>
                <w:rFonts w:hint="eastAsia"/>
                <w:sz w:val="18"/>
                <w:szCs w:val="18"/>
              </w:rPr>
              <w:t xml:space="preserve">   </w:t>
            </w:r>
            <w:r w:rsidRPr="004E204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907608C" w14:textId="77777777" w:rsidR="00D067DB" w:rsidRDefault="00D067DB">
            <w:pPr>
              <w:ind w:left="113" w:right="113" w:firstLineChars="300" w:firstLine="630"/>
            </w:pPr>
            <w:r>
              <w:rPr>
                <w:rFonts w:hint="eastAsia"/>
              </w:rPr>
              <w:t>教务处审核意见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FC6AF" w14:textId="77777777" w:rsidR="00D067DB" w:rsidRDefault="00D067DB">
            <w:pPr>
              <w:jc w:val="center"/>
            </w:pPr>
          </w:p>
          <w:p w14:paraId="7745E9A8" w14:textId="77777777" w:rsidR="00D067DB" w:rsidRDefault="00D067DB">
            <w:pPr>
              <w:jc w:val="center"/>
            </w:pPr>
          </w:p>
          <w:p w14:paraId="5021DA2D" w14:textId="77777777" w:rsidR="00D067DB" w:rsidRDefault="00D067DB">
            <w:pPr>
              <w:jc w:val="center"/>
            </w:pPr>
          </w:p>
          <w:p w14:paraId="3DBBCBD6" w14:textId="77777777" w:rsidR="00D067DB" w:rsidRDefault="00D067DB">
            <w:pPr>
              <w:jc w:val="center"/>
            </w:pPr>
          </w:p>
          <w:p w14:paraId="6887A243" w14:textId="77777777" w:rsidR="00D067DB" w:rsidRDefault="00D067DB">
            <w:pPr>
              <w:jc w:val="center"/>
            </w:pPr>
          </w:p>
          <w:p w14:paraId="3668D628" w14:textId="77777777" w:rsidR="00D067DB" w:rsidRDefault="00D067DB">
            <w:pPr>
              <w:jc w:val="center"/>
            </w:pPr>
          </w:p>
          <w:p w14:paraId="6EEC92FF" w14:textId="77777777" w:rsidR="00D067DB" w:rsidRDefault="00D067DB">
            <w:pPr>
              <w:jc w:val="center"/>
            </w:pPr>
          </w:p>
          <w:p w14:paraId="04D03202" w14:textId="77777777" w:rsidR="00D067DB" w:rsidRDefault="00D067DB"/>
          <w:p w14:paraId="421B2375" w14:textId="771F549F" w:rsidR="00D067DB" w:rsidRDefault="00A210FB">
            <w:r>
              <w:rPr>
                <w:rFonts w:hint="eastAsia"/>
              </w:rPr>
              <w:t>负责人</w:t>
            </w:r>
            <w:r w:rsidR="00D067DB">
              <w:rPr>
                <w:rFonts w:hint="eastAsia"/>
              </w:rPr>
              <w:t>签名：</w:t>
            </w:r>
            <w:r w:rsidR="00D067DB">
              <w:rPr>
                <w:rFonts w:hint="eastAsia"/>
              </w:rPr>
              <w:t xml:space="preserve">      </w:t>
            </w:r>
            <w:r w:rsidR="004E204F">
              <w:rPr>
                <w:rFonts w:hint="eastAsia"/>
              </w:rPr>
              <w:t xml:space="preserve">   </w:t>
            </w:r>
            <w:r w:rsidR="00D067DB">
              <w:rPr>
                <w:rFonts w:hint="eastAsia"/>
              </w:rPr>
              <w:t>（公章）</w:t>
            </w:r>
          </w:p>
          <w:p w14:paraId="262C2A34" w14:textId="77777777" w:rsidR="00D067DB" w:rsidRDefault="00D067DB">
            <w:pPr>
              <w:jc w:val="center"/>
            </w:pPr>
            <w:r>
              <w:rPr>
                <w:rFonts w:hint="eastAsia"/>
              </w:rPr>
              <w:t xml:space="preserve">      </w:t>
            </w:r>
          </w:p>
          <w:p w14:paraId="075BD98C" w14:textId="77777777" w:rsidR="00D067DB" w:rsidRPr="004E204F" w:rsidRDefault="00D067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</w:t>
            </w:r>
            <w:r w:rsidRPr="004E204F">
              <w:rPr>
                <w:rFonts w:hint="eastAsia"/>
                <w:sz w:val="18"/>
                <w:szCs w:val="18"/>
              </w:rPr>
              <w:t xml:space="preserve"> </w:t>
            </w:r>
            <w:r w:rsidRPr="004E204F">
              <w:rPr>
                <w:rFonts w:hint="eastAsia"/>
                <w:sz w:val="18"/>
                <w:szCs w:val="18"/>
              </w:rPr>
              <w:t>年</w:t>
            </w:r>
            <w:r w:rsidRPr="004E204F">
              <w:rPr>
                <w:rFonts w:hint="eastAsia"/>
                <w:sz w:val="18"/>
                <w:szCs w:val="18"/>
              </w:rPr>
              <w:t xml:space="preserve">   </w:t>
            </w:r>
            <w:r w:rsidRPr="004E204F">
              <w:rPr>
                <w:rFonts w:hint="eastAsia"/>
                <w:sz w:val="18"/>
                <w:szCs w:val="18"/>
              </w:rPr>
              <w:t>月</w:t>
            </w:r>
            <w:r w:rsidRPr="004E204F">
              <w:rPr>
                <w:rFonts w:hint="eastAsia"/>
                <w:sz w:val="18"/>
                <w:szCs w:val="18"/>
              </w:rPr>
              <w:t xml:space="preserve">   </w:t>
            </w:r>
            <w:r w:rsidRPr="004E204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067DB" w14:paraId="1E79805D" w14:textId="77777777" w:rsidTr="00696347">
        <w:trPr>
          <w:trHeight w:val="10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0F7F0" w14:textId="77777777" w:rsidR="00D067DB" w:rsidRDefault="00D067DB">
            <w:r>
              <w:rPr>
                <w:rFonts w:hint="eastAsia"/>
              </w:rPr>
              <w:t>注意</w:t>
            </w:r>
          </w:p>
          <w:p w14:paraId="72E4B190" w14:textId="77777777" w:rsidR="00D067DB" w:rsidRDefault="00D067DB">
            <w:r>
              <w:rPr>
                <w:rFonts w:hint="eastAsia"/>
              </w:rPr>
              <w:t>事项</w:t>
            </w:r>
          </w:p>
        </w:tc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7CD96C" w14:textId="3AA215AA" w:rsidR="00D067DB" w:rsidRPr="004E204F" w:rsidRDefault="00A210FB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15"/>
              </w:rPr>
            </w:pPr>
            <w:r>
              <w:rPr>
                <w:rFonts w:ascii="宋体" w:hAnsi="宋体" w:hint="eastAsia"/>
                <w:b/>
                <w:sz w:val="15"/>
              </w:rPr>
              <w:t>仅限</w:t>
            </w:r>
            <w:r w:rsidR="00D067DB" w:rsidRPr="004E204F">
              <w:rPr>
                <w:rFonts w:ascii="宋体" w:hAnsi="宋体" w:hint="eastAsia"/>
                <w:b/>
                <w:sz w:val="15"/>
              </w:rPr>
              <w:t>退役士兵申请</w:t>
            </w:r>
            <w:r>
              <w:rPr>
                <w:rFonts w:ascii="宋体" w:hAnsi="宋体" w:hint="eastAsia"/>
                <w:b/>
                <w:sz w:val="15"/>
              </w:rPr>
              <w:t>军事理论</w:t>
            </w:r>
            <w:r w:rsidR="00D067DB" w:rsidRPr="004E204F">
              <w:rPr>
                <w:rFonts w:ascii="宋体" w:hAnsi="宋体" w:hint="eastAsia"/>
                <w:b/>
                <w:sz w:val="15"/>
              </w:rPr>
              <w:t>课程免修。由</w:t>
            </w:r>
            <w:r w:rsidR="00D47A9D">
              <w:rPr>
                <w:rFonts w:ascii="宋体" w:hAnsi="宋体" w:hint="eastAsia"/>
                <w:b/>
                <w:sz w:val="15"/>
              </w:rPr>
              <w:t>开课部门（学工处）</w:t>
            </w:r>
            <w:r w:rsidR="00D067DB" w:rsidRPr="004E204F">
              <w:rPr>
                <w:rFonts w:ascii="宋体" w:hAnsi="宋体" w:hint="eastAsia"/>
                <w:b/>
                <w:sz w:val="15"/>
              </w:rPr>
              <w:t>、学生所在系部审核，报教务处批准后，方可免修。</w:t>
            </w:r>
          </w:p>
          <w:p w14:paraId="74AD572B" w14:textId="744B79EB" w:rsidR="00D067DB" w:rsidRPr="004E204F" w:rsidRDefault="00D067DB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15"/>
              </w:rPr>
            </w:pPr>
            <w:r w:rsidRPr="004E204F">
              <w:rPr>
                <w:rFonts w:ascii="宋体" w:hAnsi="宋体" w:hint="eastAsia"/>
                <w:b/>
                <w:sz w:val="15"/>
              </w:rPr>
              <w:t>本表一式</w:t>
            </w:r>
            <w:r w:rsidR="00A210FB">
              <w:rPr>
                <w:rFonts w:ascii="宋体" w:hAnsi="宋体" w:hint="eastAsia"/>
                <w:b/>
                <w:sz w:val="15"/>
              </w:rPr>
              <w:t>一</w:t>
            </w:r>
            <w:r w:rsidRPr="004E204F">
              <w:rPr>
                <w:rFonts w:ascii="宋体" w:hAnsi="宋体" w:hint="eastAsia"/>
                <w:b/>
                <w:sz w:val="15"/>
              </w:rPr>
              <w:t>份，</w:t>
            </w:r>
            <w:r w:rsidR="00A210FB">
              <w:rPr>
                <w:rFonts w:ascii="宋体" w:hAnsi="宋体" w:hint="eastAsia"/>
                <w:b/>
                <w:sz w:val="15"/>
              </w:rPr>
              <w:t>教务处保留原件。</w:t>
            </w:r>
            <w:r w:rsidRPr="004E204F">
              <w:rPr>
                <w:rFonts w:ascii="宋体" w:hAnsi="宋体" w:hint="eastAsia"/>
                <w:b/>
                <w:sz w:val="15"/>
              </w:rPr>
              <w:t>学生、学生所在系部和</w:t>
            </w:r>
            <w:r w:rsidR="00A210FB">
              <w:rPr>
                <w:rFonts w:ascii="宋体" w:hAnsi="宋体" w:hint="eastAsia"/>
                <w:b/>
                <w:sz w:val="15"/>
              </w:rPr>
              <w:t>任课教师</w:t>
            </w:r>
            <w:r w:rsidR="00D47A9D">
              <w:rPr>
                <w:rFonts w:ascii="宋体" w:hAnsi="宋体" w:hint="eastAsia"/>
                <w:b/>
                <w:sz w:val="15"/>
              </w:rPr>
              <w:t>/学工处</w:t>
            </w:r>
            <w:r w:rsidR="00A210FB">
              <w:rPr>
                <w:rFonts w:ascii="宋体" w:hAnsi="宋体" w:hint="eastAsia"/>
                <w:b/>
                <w:sz w:val="15"/>
              </w:rPr>
              <w:t>保留复印件即可</w:t>
            </w:r>
            <w:r w:rsidRPr="004E204F">
              <w:rPr>
                <w:rFonts w:ascii="宋体" w:hAnsi="宋体" w:hint="eastAsia"/>
                <w:b/>
                <w:sz w:val="15"/>
              </w:rPr>
              <w:t>。</w:t>
            </w:r>
          </w:p>
          <w:p w14:paraId="38F5FBD1" w14:textId="7322ACAA" w:rsidR="00D067DB" w:rsidRPr="004E204F" w:rsidRDefault="00D067DB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15"/>
              </w:rPr>
            </w:pPr>
            <w:r w:rsidRPr="004E204F">
              <w:rPr>
                <w:rFonts w:ascii="宋体" w:hAnsi="宋体" w:hint="eastAsia"/>
                <w:b/>
                <w:sz w:val="15"/>
              </w:rPr>
              <w:t>未经批准不参加课程学习的，</w:t>
            </w:r>
            <w:r w:rsidR="005F456F">
              <w:rPr>
                <w:rFonts w:ascii="宋体" w:hAnsi="宋体" w:hint="eastAsia"/>
                <w:b/>
                <w:sz w:val="15"/>
              </w:rPr>
              <w:t>按</w:t>
            </w:r>
            <w:r w:rsidRPr="004E204F">
              <w:rPr>
                <w:rFonts w:ascii="宋体" w:hAnsi="宋体" w:hint="eastAsia"/>
                <w:b/>
                <w:sz w:val="15"/>
              </w:rPr>
              <w:t>旷课处理，取消考试资格，成绩以不及格计入学生档案。</w:t>
            </w:r>
          </w:p>
          <w:p w14:paraId="4FCA49AE" w14:textId="53EBFDCB" w:rsidR="00D067DB" w:rsidRDefault="00D067DB">
            <w:r w:rsidRPr="004E204F">
              <w:rPr>
                <w:rFonts w:ascii="宋体" w:hAnsi="宋体" w:hint="eastAsia"/>
                <w:b/>
                <w:sz w:val="15"/>
              </w:rPr>
              <w:t>6、学生免修申请被批准后，</w:t>
            </w:r>
            <w:r w:rsidR="005F456F">
              <w:rPr>
                <w:rFonts w:ascii="宋体" w:hAnsi="宋体" w:hint="eastAsia"/>
                <w:b/>
                <w:sz w:val="15"/>
              </w:rPr>
              <w:t>由</w:t>
            </w:r>
            <w:r w:rsidRPr="004E204F">
              <w:rPr>
                <w:rFonts w:ascii="宋体" w:hAnsi="宋体" w:hint="eastAsia"/>
                <w:b/>
                <w:sz w:val="15"/>
              </w:rPr>
              <w:t>学生本人负责将本表复印件交</w:t>
            </w:r>
            <w:r w:rsidR="00A210FB">
              <w:rPr>
                <w:rFonts w:ascii="宋体" w:hAnsi="宋体" w:hint="eastAsia"/>
                <w:b/>
                <w:sz w:val="15"/>
              </w:rPr>
              <w:t>任课教师及</w:t>
            </w:r>
            <w:r w:rsidR="00D47A9D">
              <w:rPr>
                <w:rFonts w:ascii="宋体" w:hAnsi="宋体" w:hint="eastAsia"/>
                <w:b/>
                <w:sz w:val="15"/>
              </w:rPr>
              <w:t>开课部门</w:t>
            </w:r>
            <w:r w:rsidRPr="004E204F">
              <w:rPr>
                <w:rFonts w:ascii="宋体" w:hAnsi="宋体" w:hint="eastAsia"/>
                <w:b/>
                <w:sz w:val="15"/>
              </w:rPr>
              <w:t>备案。课程成绩</w:t>
            </w:r>
            <w:r w:rsidR="005F456F">
              <w:rPr>
                <w:rFonts w:ascii="宋体" w:hAnsi="宋体" w:hint="eastAsia"/>
                <w:b/>
                <w:sz w:val="15"/>
              </w:rPr>
              <w:t>标注为</w:t>
            </w:r>
            <w:r w:rsidRPr="004E204F">
              <w:rPr>
                <w:rFonts w:ascii="宋体" w:hAnsi="宋体" w:hint="eastAsia"/>
                <w:b/>
                <w:sz w:val="15"/>
              </w:rPr>
              <w:t>“免修”，成绩录入60分，因未及时备案引发的后果由学生自负。</w:t>
            </w:r>
          </w:p>
        </w:tc>
      </w:tr>
    </w:tbl>
    <w:p w14:paraId="363E35B2" w14:textId="77777777" w:rsidR="00D067DB" w:rsidRDefault="00D067DB" w:rsidP="00D067DB"/>
    <w:sectPr w:rsidR="00D067D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147C" w14:textId="77777777" w:rsidR="000F684A" w:rsidRDefault="000F684A" w:rsidP="00AC4BC6">
      <w:r>
        <w:separator/>
      </w:r>
    </w:p>
  </w:endnote>
  <w:endnote w:type="continuationSeparator" w:id="0">
    <w:p w14:paraId="252595EC" w14:textId="77777777" w:rsidR="000F684A" w:rsidRDefault="000F684A" w:rsidP="00AC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2A56" w14:textId="77777777" w:rsidR="000F684A" w:rsidRDefault="000F684A" w:rsidP="00AC4BC6">
      <w:r>
        <w:separator/>
      </w:r>
    </w:p>
  </w:footnote>
  <w:footnote w:type="continuationSeparator" w:id="0">
    <w:p w14:paraId="071F36D0" w14:textId="77777777" w:rsidR="000F684A" w:rsidRDefault="000F684A" w:rsidP="00AC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DF81"/>
    <w:multiLevelType w:val="multilevel"/>
    <w:tmpl w:val="4488DF81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F"/>
    <w:rsid w:val="00070E36"/>
    <w:rsid w:val="000F684A"/>
    <w:rsid w:val="001F2BCC"/>
    <w:rsid w:val="004E204F"/>
    <w:rsid w:val="00513307"/>
    <w:rsid w:val="005C2F1B"/>
    <w:rsid w:val="005E4C92"/>
    <w:rsid w:val="005F456F"/>
    <w:rsid w:val="00696347"/>
    <w:rsid w:val="0075433B"/>
    <w:rsid w:val="008E1C6D"/>
    <w:rsid w:val="00A210FB"/>
    <w:rsid w:val="00AC4BC6"/>
    <w:rsid w:val="00D067DB"/>
    <w:rsid w:val="00D4277A"/>
    <w:rsid w:val="00D47A9D"/>
    <w:rsid w:val="00DF451E"/>
    <w:rsid w:val="2AF5154B"/>
    <w:rsid w:val="43A91A4B"/>
    <w:rsid w:val="55BD3243"/>
    <w:rsid w:val="7A02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E6360"/>
  <w15:chartTrackingRefBased/>
  <w15:docId w15:val="{3C2D2ADF-30CD-4DFC-8937-7937D4E9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C4BC6"/>
    <w:rPr>
      <w:kern w:val="2"/>
      <w:sz w:val="18"/>
      <w:szCs w:val="18"/>
    </w:rPr>
  </w:style>
  <w:style w:type="paragraph" w:styleId="a5">
    <w:name w:val="footer"/>
    <w:basedOn w:val="a"/>
    <w:link w:val="a6"/>
    <w:rsid w:val="00AC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C4B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cp:lastModifiedBy>He Yang</cp:lastModifiedBy>
  <cp:revision>3</cp:revision>
  <cp:lastPrinted>2024-04-18T08:11:00Z</cp:lastPrinted>
  <dcterms:created xsi:type="dcterms:W3CDTF">2024-04-18T08:11:00Z</dcterms:created>
  <dcterms:modified xsi:type="dcterms:W3CDTF">2024-04-18T08:13:00Z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