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D319" w14:textId="77777777" w:rsidR="00D76F78" w:rsidRDefault="00D76F78" w:rsidP="00D76F7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承德应用技术职业学院校内兼课教师审批表</w:t>
      </w:r>
    </w:p>
    <w:p w14:paraId="75231C41" w14:textId="73D0416C" w:rsidR="00D76F78" w:rsidRPr="00D76F78" w:rsidRDefault="00D76F78" w:rsidP="00D76F78">
      <w:pPr>
        <w:widowControl/>
        <w:wordWrap w:val="0"/>
        <w:jc w:val="right"/>
      </w:pPr>
      <w:r>
        <w:rPr>
          <w:rFonts w:hint="eastAsia"/>
          <w:sz w:val="24"/>
        </w:rPr>
        <w:t>编号：</w:t>
      </w:r>
      <w:r w:rsidR="00154E74">
        <w:rPr>
          <w:sz w:val="24"/>
        </w:rPr>
        <w:t xml:space="preserve">              </w:t>
      </w:r>
      <w:r>
        <w:rPr>
          <w:sz w:val="24"/>
        </w:rPr>
        <w:t xml:space="preserve">                   </w:t>
      </w:r>
      <w:r w:rsidRPr="00D76F78">
        <w:rPr>
          <w:rFonts w:cs="宋体" w:hint="eastAsia"/>
          <w:color w:val="000000"/>
          <w:kern w:val="0"/>
          <w:sz w:val="24"/>
        </w:rPr>
        <w:t>填表日期：</w:t>
      </w:r>
      <w:r w:rsidRPr="00D76F78">
        <w:rPr>
          <w:rFonts w:cs="宋体" w:hint="eastAsia"/>
          <w:color w:val="000000"/>
          <w:kern w:val="0"/>
          <w:sz w:val="24"/>
        </w:rPr>
        <w:t xml:space="preserve">    </w:t>
      </w:r>
      <w:r w:rsidRPr="00D76F78">
        <w:rPr>
          <w:rFonts w:cs="宋体" w:hint="eastAsia"/>
          <w:color w:val="000000"/>
          <w:kern w:val="0"/>
          <w:sz w:val="24"/>
        </w:rPr>
        <w:t>年</w:t>
      </w:r>
      <w:r w:rsidRPr="00D76F78">
        <w:rPr>
          <w:rFonts w:cs="宋体" w:hint="eastAsia"/>
          <w:color w:val="000000"/>
          <w:kern w:val="0"/>
          <w:sz w:val="24"/>
        </w:rPr>
        <w:t xml:space="preserve">    </w:t>
      </w:r>
      <w:r w:rsidRPr="00D76F78">
        <w:rPr>
          <w:rFonts w:cs="宋体" w:hint="eastAsia"/>
          <w:color w:val="000000"/>
          <w:kern w:val="0"/>
          <w:sz w:val="24"/>
        </w:rPr>
        <w:t>月</w:t>
      </w:r>
      <w:r w:rsidRPr="00D76F78">
        <w:rPr>
          <w:rFonts w:cs="宋体" w:hint="eastAsia"/>
          <w:color w:val="000000"/>
          <w:kern w:val="0"/>
          <w:sz w:val="24"/>
        </w:rPr>
        <w:t xml:space="preserve">    </w:t>
      </w:r>
      <w:r w:rsidRPr="00D76F78">
        <w:rPr>
          <w:rFonts w:cs="宋体" w:hint="eastAsia"/>
          <w:color w:val="000000"/>
          <w:kern w:val="0"/>
          <w:sz w:val="24"/>
        </w:rPr>
        <w:t>日</w:t>
      </w:r>
      <w:r>
        <w:rPr>
          <w:rFonts w:cs="宋体" w:hint="eastAsia"/>
          <w:color w:val="000000"/>
          <w:kern w:val="0"/>
          <w:sz w:val="24"/>
        </w:rPr>
        <w:t xml:space="preserve"> </w:t>
      </w:r>
      <w:r>
        <w:rPr>
          <w:rFonts w:cs="宋体"/>
          <w:color w:val="000000"/>
          <w:kern w:val="0"/>
          <w:sz w:val="24"/>
        </w:rPr>
        <w:t xml:space="preserve"> </w:t>
      </w: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438"/>
        <w:gridCol w:w="858"/>
        <w:gridCol w:w="1006"/>
        <w:gridCol w:w="1316"/>
        <w:gridCol w:w="2433"/>
      </w:tblGrid>
      <w:tr w:rsidR="002C5423" w14:paraId="4DA23042" w14:textId="77777777" w:rsidTr="007833ED">
        <w:trPr>
          <w:cantSplit/>
          <w:trHeight w:val="560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CFF7" w14:textId="77777777" w:rsidR="002C5423" w:rsidRDefault="002C5423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55E" w14:textId="77777777" w:rsidR="002C5423" w:rsidRDefault="002C5423" w:rsidP="0077587D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7A6F" w14:textId="77777777" w:rsidR="002C5423" w:rsidRDefault="002C5423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D283" w14:textId="77777777" w:rsidR="002C5423" w:rsidRDefault="002C5423" w:rsidP="0077587D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AB6D" w14:textId="77777777" w:rsidR="002C5423" w:rsidRDefault="002C5423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3E42" w14:textId="2D7CAE63" w:rsidR="002C5423" w:rsidRDefault="002C5423" w:rsidP="0077587D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C5423" w14:paraId="3CDB1A0A" w14:textId="65649FC9" w:rsidTr="002504E8">
        <w:trPr>
          <w:cantSplit/>
          <w:trHeight w:val="70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3C5A" w14:textId="77777777" w:rsidR="002C5423" w:rsidRDefault="002C5423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56722382" w14:textId="77777777" w:rsidR="002C5423" w:rsidRDefault="002C5423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11C2" w14:textId="77777777" w:rsidR="002C5423" w:rsidRDefault="002C5423" w:rsidP="0077587D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065" w14:textId="77777777" w:rsidR="002C5423" w:rsidRDefault="002C5423" w:rsidP="00D76F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职业资格、</w:t>
            </w:r>
          </w:p>
          <w:p w14:paraId="3F2E0310" w14:textId="22EE41C9" w:rsidR="002C5423" w:rsidRDefault="002C5423" w:rsidP="00D76F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技能等级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C368" w14:textId="77777777" w:rsidR="002C5423" w:rsidRDefault="002C5423" w:rsidP="0077587D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C5423" w14:paraId="7FC7AC21" w14:textId="77777777" w:rsidTr="003278D1">
        <w:trPr>
          <w:cantSplit/>
          <w:trHeight w:val="61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063" w14:textId="77777777" w:rsidR="002C5423" w:rsidRDefault="002C5423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5CC5" w14:textId="77777777" w:rsidR="002C5423" w:rsidRDefault="002C5423" w:rsidP="0077587D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E45B" w14:textId="77777777" w:rsidR="002C5423" w:rsidRDefault="002C5423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5B63" w14:textId="77777777" w:rsidR="002C5423" w:rsidRDefault="002C5423" w:rsidP="0077587D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C71F" w14:textId="77777777" w:rsidR="002C5423" w:rsidRDefault="002C5423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5C7B" w14:textId="77777777" w:rsidR="002C5423" w:rsidRDefault="002C5423" w:rsidP="0077587D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D76F78" w14:paraId="31EB5F41" w14:textId="77777777" w:rsidTr="00D76F78">
        <w:trPr>
          <w:cantSplit/>
          <w:trHeight w:val="61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E0D0" w14:textId="24B9254C" w:rsidR="00D76F78" w:rsidRDefault="00D76F78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600E" w14:textId="77777777" w:rsidR="00D76F78" w:rsidRDefault="00D76F78" w:rsidP="0077587D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F1A6" w14:textId="1126DE92" w:rsidR="00D76F78" w:rsidRDefault="00D76F78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98FF" w14:textId="77777777" w:rsidR="00D76F78" w:rsidRDefault="00D76F78" w:rsidP="0077587D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D76F78" w14:paraId="2ECF06A4" w14:textId="77777777" w:rsidTr="00D76F78">
        <w:trPr>
          <w:cantSplit/>
          <w:trHeight w:val="600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58D6" w14:textId="77777777" w:rsidR="00D76F78" w:rsidRDefault="00D76F78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申请课程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E47B" w14:textId="77777777" w:rsidR="00D76F78" w:rsidRDefault="00D76F78" w:rsidP="0077587D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1B3F" w14:textId="77777777" w:rsidR="00D76F78" w:rsidRDefault="00D76F78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B731" w14:textId="6E9FDED1" w:rsidR="002C5423" w:rsidRDefault="004C7A4B" w:rsidP="004C7A4B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公共</w:t>
            </w:r>
            <w:r w:rsidR="00D76F78">
              <w:rPr>
                <w:rFonts w:ascii="宋体" w:hAnsi="宋体" w:hint="eastAsia"/>
              </w:rPr>
              <w:t>基础课</w:t>
            </w:r>
          </w:p>
          <w:p w14:paraId="64BFD804" w14:textId="357B0F83" w:rsidR="00D76F78" w:rsidRPr="002C5423" w:rsidRDefault="00D76F78" w:rsidP="0077587D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□专业课</w:t>
            </w:r>
          </w:p>
        </w:tc>
      </w:tr>
      <w:tr w:rsidR="00C223E1" w14:paraId="7FD484C6" w14:textId="77777777" w:rsidTr="00C223E1">
        <w:trPr>
          <w:cantSplit/>
          <w:trHeight w:val="49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A3DB" w14:textId="73CD18D4" w:rsidR="00C223E1" w:rsidRDefault="00C223E1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授课学期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F2C7E" w14:textId="10891923" w:rsidR="00C223E1" w:rsidRDefault="00C223E1" w:rsidP="00C223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4D1D97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4D1D97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学年第</w:t>
            </w:r>
            <w:r w:rsidR="004D1D97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3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AAACE" w14:textId="77777777" w:rsidR="00C223E1" w:rsidRDefault="00C223E1" w:rsidP="00775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</w:t>
            </w:r>
          </w:p>
          <w:p w14:paraId="4CB749D2" w14:textId="77777777" w:rsidR="00C223E1" w:rsidRDefault="00C223E1" w:rsidP="0077587D">
            <w:pPr>
              <w:ind w:firstLine="48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本人承担兼课任务，将严格遵循教学规范，积极</w:t>
            </w:r>
            <w:proofErr w:type="gramStart"/>
            <w:r>
              <w:rPr>
                <w:rFonts w:hint="eastAsia"/>
                <w:szCs w:val="21"/>
              </w:rPr>
              <w:t>参加系部教研</w:t>
            </w:r>
            <w:proofErr w:type="gramEnd"/>
            <w:r>
              <w:rPr>
                <w:rFonts w:hint="eastAsia"/>
                <w:szCs w:val="21"/>
              </w:rPr>
              <w:t>活动，遵守《校内兼课教师管理办法》。</w:t>
            </w:r>
          </w:p>
          <w:p w14:paraId="2E97E4D7" w14:textId="77777777" w:rsidR="00C223E1" w:rsidRDefault="00C223E1" w:rsidP="0077587D">
            <w:pPr>
              <w:ind w:firstLine="480"/>
              <w:jc w:val="center"/>
              <w:rPr>
                <w:szCs w:val="21"/>
              </w:rPr>
            </w:pPr>
          </w:p>
          <w:p w14:paraId="1432E6FF" w14:textId="77777777" w:rsidR="00C223E1" w:rsidRDefault="00C223E1" w:rsidP="0077587D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承诺人（签字）：</w:t>
            </w:r>
          </w:p>
        </w:tc>
      </w:tr>
      <w:tr w:rsidR="00C223E1" w14:paraId="372528E0" w14:textId="77777777" w:rsidTr="009D371F">
        <w:trPr>
          <w:cantSplit/>
          <w:trHeight w:val="1788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6A04" w14:textId="7C1BEA9A" w:rsidR="00C223E1" w:rsidRDefault="00C223E1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授课经历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擅长课程与</w:t>
            </w:r>
          </w:p>
          <w:p w14:paraId="68C8C10D" w14:textId="77777777" w:rsidR="00C223E1" w:rsidRDefault="00C223E1" w:rsidP="00775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任课承诺</w:t>
            </w:r>
          </w:p>
        </w:tc>
        <w:tc>
          <w:tcPr>
            <w:tcW w:w="3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580" w14:textId="77777777" w:rsidR="00C223E1" w:rsidRDefault="00C223E1" w:rsidP="0077587D">
            <w:pPr>
              <w:rPr>
                <w:sz w:val="24"/>
              </w:rPr>
            </w:pPr>
          </w:p>
          <w:p w14:paraId="284B0264" w14:textId="77777777" w:rsidR="00C223E1" w:rsidRDefault="00C223E1" w:rsidP="0077587D">
            <w:pPr>
              <w:rPr>
                <w:sz w:val="24"/>
              </w:rPr>
            </w:pPr>
          </w:p>
          <w:p w14:paraId="12E04682" w14:textId="77777777" w:rsidR="00FD133B" w:rsidRDefault="00FD133B" w:rsidP="0077587D">
            <w:pPr>
              <w:rPr>
                <w:sz w:val="24"/>
              </w:rPr>
            </w:pPr>
          </w:p>
          <w:p w14:paraId="5F799425" w14:textId="77777777" w:rsidR="00FD133B" w:rsidRDefault="00FD133B" w:rsidP="0077587D">
            <w:pPr>
              <w:rPr>
                <w:sz w:val="24"/>
              </w:rPr>
            </w:pPr>
          </w:p>
          <w:p w14:paraId="78A2F1E0" w14:textId="40FDB0EF" w:rsidR="00FD133B" w:rsidRDefault="00FD133B" w:rsidP="0077587D">
            <w:pPr>
              <w:rPr>
                <w:sz w:val="24"/>
              </w:rPr>
            </w:pPr>
          </w:p>
        </w:tc>
        <w:tc>
          <w:tcPr>
            <w:tcW w:w="3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CA2" w14:textId="77777777" w:rsidR="00C223E1" w:rsidRDefault="00C223E1" w:rsidP="0077587D">
            <w:pPr>
              <w:rPr>
                <w:szCs w:val="21"/>
              </w:rPr>
            </w:pPr>
          </w:p>
        </w:tc>
      </w:tr>
      <w:tr w:rsidR="00D76F78" w14:paraId="0CC8EF3F" w14:textId="77777777" w:rsidTr="00D76F78">
        <w:trPr>
          <w:cantSplit/>
          <w:trHeight w:val="1121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C5B" w14:textId="77777777" w:rsidR="00D76F78" w:rsidRDefault="00D76F78" w:rsidP="0077587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任课条件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C3E" w14:textId="77777777" w:rsidR="00D76F78" w:rsidRDefault="00D76F78" w:rsidP="00775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（请选择任课条件，并附交条件中提到的相关资格纸质材料）</w:t>
            </w:r>
          </w:p>
          <w:p w14:paraId="5C750E4E" w14:textId="0C29EFD7" w:rsidR="00D76F78" w:rsidRDefault="00D76F78" w:rsidP="002C542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承担专业课资格条件（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  <w:p w14:paraId="11B2A0A1" w14:textId="1CBF0240" w:rsidR="00D76F78" w:rsidRDefault="00D76F78" w:rsidP="002C5423">
            <w:pPr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承担公共基础课资格条件（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76F78" w14:paraId="692C8B78" w14:textId="77777777" w:rsidTr="002C5423">
        <w:trPr>
          <w:cantSplit/>
          <w:trHeight w:val="1381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48E" w14:textId="77777777" w:rsidR="00D76F78" w:rsidRDefault="00D76F78" w:rsidP="0077587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所在部门意见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65B1" w14:textId="77777777" w:rsidR="00D76F78" w:rsidRDefault="00D76F78" w:rsidP="0077587D">
            <w:pPr>
              <w:rPr>
                <w:sz w:val="24"/>
              </w:rPr>
            </w:pPr>
          </w:p>
          <w:p w14:paraId="6D803AA6" w14:textId="77777777" w:rsidR="00D76F78" w:rsidRDefault="00D76F78" w:rsidP="0077587D">
            <w:pPr>
              <w:rPr>
                <w:sz w:val="24"/>
              </w:rPr>
            </w:pPr>
          </w:p>
          <w:p w14:paraId="6B56DC2D" w14:textId="444BD300" w:rsidR="00D76F78" w:rsidRDefault="00D76F78" w:rsidP="0077587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="004C7A4B"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负责人（签章）：</w:t>
            </w:r>
          </w:p>
          <w:p w14:paraId="7E499D82" w14:textId="77777777" w:rsidR="00D76F78" w:rsidRDefault="00D76F78" w:rsidP="0077587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76F78" w14:paraId="174E1B4E" w14:textId="77777777" w:rsidTr="002C5423">
        <w:trPr>
          <w:cantSplit/>
          <w:trHeight w:val="1541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ED6" w14:textId="08216A36" w:rsidR="00D76F78" w:rsidRDefault="00D76F78" w:rsidP="002C5423">
            <w:pPr>
              <w:spacing w:line="2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系部聘用</w:t>
            </w:r>
            <w:proofErr w:type="gramEnd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EB4" w14:textId="77777777" w:rsidR="00D76F78" w:rsidRDefault="00D76F78" w:rsidP="0077587D">
            <w:pPr>
              <w:rPr>
                <w:sz w:val="24"/>
              </w:rPr>
            </w:pPr>
          </w:p>
          <w:p w14:paraId="6E101363" w14:textId="77777777" w:rsidR="00D76F78" w:rsidRDefault="00D76F78" w:rsidP="0077587D">
            <w:pPr>
              <w:rPr>
                <w:sz w:val="24"/>
              </w:rPr>
            </w:pPr>
          </w:p>
          <w:p w14:paraId="79C4BF69" w14:textId="3BAF047C" w:rsidR="00D76F78" w:rsidRDefault="00D76F78" w:rsidP="0077587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="004C7A4B">
              <w:rPr>
                <w:rFonts w:hint="eastAsia"/>
                <w:sz w:val="24"/>
              </w:rPr>
              <w:t>教学主任</w:t>
            </w:r>
            <w:r>
              <w:rPr>
                <w:rFonts w:hint="eastAsia"/>
                <w:sz w:val="24"/>
              </w:rPr>
              <w:t>（签章）：</w:t>
            </w:r>
          </w:p>
          <w:p w14:paraId="0BF0287E" w14:textId="77777777" w:rsidR="00D76F78" w:rsidRDefault="00D76F78" w:rsidP="0077587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76F78" w14:paraId="0BCDF81E" w14:textId="77777777" w:rsidTr="002C5423">
        <w:trPr>
          <w:cantSplit/>
          <w:trHeight w:val="143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3A8" w14:textId="77777777" w:rsidR="00D76F78" w:rsidRDefault="00D76F78" w:rsidP="0077587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14:paraId="70A9D2EE" w14:textId="77777777" w:rsidR="00D76F78" w:rsidRDefault="00D76F78" w:rsidP="0077587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891" w14:textId="77777777" w:rsidR="00D76F78" w:rsidRDefault="00D76F78" w:rsidP="0077587D">
            <w:pPr>
              <w:rPr>
                <w:sz w:val="24"/>
              </w:rPr>
            </w:pPr>
          </w:p>
          <w:p w14:paraId="3439FFEE" w14:textId="77777777" w:rsidR="00D76F78" w:rsidRDefault="00D76F78" w:rsidP="0077587D">
            <w:pPr>
              <w:rPr>
                <w:sz w:val="24"/>
              </w:rPr>
            </w:pPr>
          </w:p>
          <w:p w14:paraId="301C0B5A" w14:textId="77777777" w:rsidR="00D76F78" w:rsidRDefault="00D76F78" w:rsidP="0077587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负责人（签章）：</w:t>
            </w:r>
          </w:p>
          <w:p w14:paraId="3EEC56E2" w14:textId="77777777" w:rsidR="00D76F78" w:rsidRDefault="00D76F78" w:rsidP="0077587D">
            <w:pPr>
              <w:tabs>
                <w:tab w:val="left" w:pos="5473"/>
              </w:tabs>
              <w:ind w:firstLineChars="1100" w:firstLine="264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76F78" w14:paraId="25315704" w14:textId="77777777" w:rsidTr="002C5423">
        <w:trPr>
          <w:cantSplit/>
          <w:trHeight w:val="169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92ED" w14:textId="54116B8F" w:rsidR="00D76F78" w:rsidRDefault="002C5423" w:rsidP="002C54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主管院领导</w:t>
            </w:r>
            <w:r w:rsidR="00D76F78">
              <w:rPr>
                <w:rFonts w:hint="eastAsia"/>
                <w:sz w:val="24"/>
              </w:rPr>
              <w:t>意见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6" w14:textId="77777777" w:rsidR="002C5423" w:rsidRDefault="002C5423" w:rsidP="002C5423">
            <w:pPr>
              <w:rPr>
                <w:sz w:val="24"/>
              </w:rPr>
            </w:pPr>
          </w:p>
          <w:p w14:paraId="12916107" w14:textId="6DC5F77E" w:rsidR="002C5423" w:rsidRDefault="002C5423" w:rsidP="002C5423">
            <w:pPr>
              <w:rPr>
                <w:sz w:val="24"/>
              </w:rPr>
            </w:pPr>
          </w:p>
          <w:p w14:paraId="5EB48140" w14:textId="77777777" w:rsidR="002C5423" w:rsidRDefault="002C5423" w:rsidP="002C5423">
            <w:pPr>
              <w:rPr>
                <w:sz w:val="24"/>
              </w:rPr>
            </w:pPr>
          </w:p>
          <w:p w14:paraId="0BE1E94E" w14:textId="34A00442" w:rsidR="002C5423" w:rsidRDefault="002C5423" w:rsidP="002C542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负责人（签章）：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</w:t>
            </w:r>
          </w:p>
          <w:p w14:paraId="0042FEB0" w14:textId="74C0012B" w:rsidR="00D76F78" w:rsidRDefault="002C5423" w:rsidP="002C5423">
            <w:pPr>
              <w:tabs>
                <w:tab w:val="left" w:pos="5113"/>
                <w:tab w:val="left" w:pos="583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6C77100" w14:textId="670D0636" w:rsidR="00D76F78" w:rsidRPr="00D76F78" w:rsidRDefault="00D76F78" w:rsidP="002C5423">
      <w:pPr>
        <w:widowControl/>
        <w:ind w:firstLineChars="200" w:firstLine="442"/>
        <w:jc w:val="left"/>
        <w:rPr>
          <w:rFonts w:cs="宋体"/>
          <w:b/>
          <w:bCs/>
          <w:color w:val="000000"/>
          <w:kern w:val="0"/>
          <w:sz w:val="24"/>
        </w:rPr>
      </w:pPr>
      <w:r w:rsidRPr="00D76F78">
        <w:rPr>
          <w:rFonts w:cs="宋体" w:hint="eastAsia"/>
          <w:b/>
          <w:bCs/>
          <w:color w:val="000000"/>
          <w:kern w:val="0"/>
          <w:sz w:val="22"/>
          <w:szCs w:val="22"/>
        </w:rPr>
        <w:t>注：本表原件</w:t>
      </w:r>
      <w:proofErr w:type="gramStart"/>
      <w:r w:rsidRPr="00D76F78">
        <w:rPr>
          <w:rFonts w:cs="宋体" w:hint="eastAsia"/>
          <w:b/>
          <w:bCs/>
          <w:color w:val="000000"/>
          <w:kern w:val="0"/>
          <w:sz w:val="22"/>
          <w:szCs w:val="22"/>
        </w:rPr>
        <w:t>由系部存档</w:t>
      </w:r>
      <w:proofErr w:type="gramEnd"/>
      <w:r w:rsidRPr="00D76F78">
        <w:rPr>
          <w:rFonts w:cs="宋体" w:hint="eastAsia"/>
          <w:b/>
          <w:bCs/>
          <w:color w:val="000000"/>
          <w:kern w:val="0"/>
          <w:sz w:val="22"/>
          <w:szCs w:val="22"/>
        </w:rPr>
        <w:t>，复印件送教务处备案。</w:t>
      </w:r>
      <w:r w:rsidRPr="00D76F78">
        <w:rPr>
          <w:rFonts w:cs="宋体" w:hint="eastAsia"/>
          <w:b/>
          <w:bCs/>
          <w:color w:val="000000"/>
          <w:kern w:val="0"/>
          <w:sz w:val="24"/>
        </w:rPr>
        <w:t xml:space="preserve">  </w:t>
      </w:r>
    </w:p>
    <w:sectPr w:rsidR="00D76F78" w:rsidRPr="00D76F78">
      <w:headerReference w:type="default" r:id="rId7"/>
      <w:footerReference w:type="even" r:id="rId8"/>
      <w:footerReference w:type="default" r:id="rId9"/>
      <w:pgSz w:w="11906" w:h="16838"/>
      <w:pgMar w:top="1418" w:right="1466" w:bottom="124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AE7B" w14:textId="77777777" w:rsidR="00D55653" w:rsidRDefault="00D55653">
      <w:r>
        <w:separator/>
      </w:r>
    </w:p>
  </w:endnote>
  <w:endnote w:type="continuationSeparator" w:id="0">
    <w:p w14:paraId="0EE4A712" w14:textId="77777777" w:rsidR="00D55653" w:rsidRDefault="00D5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5363" w14:textId="77777777" w:rsidR="002F746E" w:rsidRDefault="002C5423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47EA7D4" w14:textId="77777777" w:rsidR="002F746E" w:rsidRDefault="00D556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F12C" w14:textId="77777777" w:rsidR="002F746E" w:rsidRDefault="002C5423">
    <w:pPr>
      <w:pStyle w:val="a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2BA56" w14:textId="77777777" w:rsidR="00D55653" w:rsidRDefault="00D55653">
      <w:r>
        <w:separator/>
      </w:r>
    </w:p>
  </w:footnote>
  <w:footnote w:type="continuationSeparator" w:id="0">
    <w:p w14:paraId="174F8D2B" w14:textId="77777777" w:rsidR="00D55653" w:rsidRDefault="00D5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D4FB" w14:textId="77777777" w:rsidR="002F746E" w:rsidRDefault="00D5565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880"/>
    <w:multiLevelType w:val="multilevel"/>
    <w:tmpl w:val="04D63880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78"/>
    <w:rsid w:val="000A4A4B"/>
    <w:rsid w:val="00154E74"/>
    <w:rsid w:val="0021755E"/>
    <w:rsid w:val="002C5423"/>
    <w:rsid w:val="003867EF"/>
    <w:rsid w:val="00406F2B"/>
    <w:rsid w:val="004C7A4B"/>
    <w:rsid w:val="004D1D97"/>
    <w:rsid w:val="004F4AA1"/>
    <w:rsid w:val="0072337E"/>
    <w:rsid w:val="00C223E1"/>
    <w:rsid w:val="00D55653"/>
    <w:rsid w:val="00D575FB"/>
    <w:rsid w:val="00D76F78"/>
    <w:rsid w:val="00F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C3AE0"/>
  <w15:chartTrackingRefBased/>
  <w15:docId w15:val="{53B63C2C-C6A1-4D93-9D8C-1115F500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F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6F78"/>
  </w:style>
  <w:style w:type="character" w:customStyle="1" w:styleId="a4">
    <w:name w:val="页脚 字符"/>
    <w:link w:val="a5"/>
    <w:uiPriority w:val="99"/>
    <w:rsid w:val="00D76F78"/>
    <w:rPr>
      <w:sz w:val="18"/>
      <w:szCs w:val="18"/>
    </w:rPr>
  </w:style>
  <w:style w:type="paragraph" w:styleId="a6">
    <w:name w:val="header"/>
    <w:basedOn w:val="a"/>
    <w:link w:val="a7"/>
    <w:rsid w:val="00D76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76F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4"/>
    <w:uiPriority w:val="99"/>
    <w:rsid w:val="00D76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D76F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337</Characters>
  <Application>Microsoft Office Word</Application>
  <DocSecurity>0</DocSecurity>
  <Lines>84</Lines>
  <Paragraphs>82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Yang</dc:creator>
  <cp:keywords/>
  <dc:description/>
  <cp:lastModifiedBy>He Yang</cp:lastModifiedBy>
  <cp:revision>8</cp:revision>
  <dcterms:created xsi:type="dcterms:W3CDTF">2022-10-11T02:22:00Z</dcterms:created>
  <dcterms:modified xsi:type="dcterms:W3CDTF">2024-07-04T23:55:00Z</dcterms:modified>
</cp:coreProperties>
</file>