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49EDB" w14:textId="28F78057" w:rsidR="000A0BC7" w:rsidRPr="00C61603" w:rsidRDefault="008353FA" w:rsidP="00C61603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 w:rsidRPr="00C61603">
        <w:rPr>
          <w:rFonts w:ascii="方正小标宋简体" w:eastAsia="方正小标宋简体" w:hint="eastAsia"/>
          <w:sz w:val="40"/>
          <w:szCs w:val="40"/>
        </w:rPr>
        <w:t>承德应用技术职业学院</w:t>
      </w:r>
    </w:p>
    <w:p w14:paraId="7B2F68BE" w14:textId="608352D6" w:rsidR="00C61603" w:rsidRDefault="008353FA" w:rsidP="00C61603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 w:rsidRPr="00C61603">
        <w:rPr>
          <w:rFonts w:ascii="方正小标宋简体" w:eastAsia="方正小标宋简体" w:hint="eastAsia"/>
          <w:sz w:val="40"/>
          <w:szCs w:val="40"/>
        </w:rPr>
        <w:t>教师</w:t>
      </w:r>
      <w:r w:rsidR="00EC6603">
        <w:rPr>
          <w:rFonts w:ascii="方正小标宋简体" w:eastAsia="方正小标宋简体" w:hint="eastAsia"/>
          <w:sz w:val="40"/>
          <w:szCs w:val="40"/>
        </w:rPr>
        <w:t>外出</w:t>
      </w:r>
      <w:r w:rsidR="00C0462C">
        <w:rPr>
          <w:rFonts w:ascii="方正小标宋简体" w:eastAsia="方正小标宋简体" w:hint="eastAsia"/>
          <w:sz w:val="40"/>
          <w:szCs w:val="40"/>
        </w:rPr>
        <w:t>培训</w:t>
      </w:r>
      <w:r w:rsidR="00EC6603">
        <w:rPr>
          <w:rFonts w:ascii="方正小标宋简体" w:eastAsia="方正小标宋简体" w:hint="eastAsia"/>
          <w:sz w:val="40"/>
          <w:szCs w:val="40"/>
        </w:rPr>
        <w:t>/</w:t>
      </w:r>
      <w:r w:rsidRPr="00C61603">
        <w:rPr>
          <w:rFonts w:ascii="方正小标宋简体" w:eastAsia="方正小标宋简体" w:hint="eastAsia"/>
          <w:sz w:val="40"/>
          <w:szCs w:val="40"/>
        </w:rPr>
        <w:t>参加会议</w:t>
      </w:r>
      <w:r w:rsidR="00EC6603">
        <w:rPr>
          <w:rFonts w:ascii="方正小标宋简体" w:eastAsia="方正小标宋简体" w:hint="eastAsia"/>
          <w:sz w:val="40"/>
          <w:szCs w:val="40"/>
        </w:rPr>
        <w:t>审批</w:t>
      </w:r>
      <w:r w:rsidRPr="00C61603">
        <w:rPr>
          <w:rFonts w:ascii="方正小标宋简体" w:eastAsia="方正小标宋简体" w:hint="eastAsia"/>
          <w:sz w:val="40"/>
          <w:szCs w:val="40"/>
        </w:rPr>
        <w:t>表</w:t>
      </w:r>
    </w:p>
    <w:p w14:paraId="26465F74" w14:textId="10AEBA4E" w:rsidR="00C61603" w:rsidRPr="00C61603" w:rsidRDefault="00C61603" w:rsidP="00C61603">
      <w:pPr>
        <w:spacing w:line="300" w:lineRule="exact"/>
        <w:jc w:val="right"/>
        <w:rPr>
          <w:rFonts w:ascii="楷体" w:eastAsia="楷体" w:hAnsi="楷体"/>
          <w:sz w:val="40"/>
          <w:szCs w:val="40"/>
        </w:rPr>
      </w:pPr>
      <w:r w:rsidRPr="00C61603">
        <w:rPr>
          <w:rFonts w:ascii="楷体" w:eastAsia="楷体" w:hAnsi="楷体" w:hint="eastAsia"/>
          <w:szCs w:val="21"/>
        </w:rPr>
        <w:t>教务处制[</w:t>
      </w:r>
      <w:r w:rsidRPr="00C61603">
        <w:rPr>
          <w:rFonts w:ascii="楷体" w:eastAsia="楷体" w:hAnsi="楷体"/>
          <w:szCs w:val="21"/>
        </w:rPr>
        <w:t>SP</w:t>
      </w:r>
      <w:r w:rsidR="00341FFF">
        <w:rPr>
          <w:rFonts w:ascii="楷体" w:eastAsia="楷体" w:hAnsi="楷体"/>
          <w:szCs w:val="21"/>
        </w:rPr>
        <w:t>01</w:t>
      </w:r>
      <w:r w:rsidRPr="00C61603">
        <w:rPr>
          <w:rFonts w:ascii="楷体" w:eastAsia="楷体" w:hAnsi="楷体"/>
          <w:szCs w:val="21"/>
        </w:rPr>
        <w:t>-202404]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9"/>
        <w:gridCol w:w="2555"/>
        <w:gridCol w:w="1416"/>
        <w:gridCol w:w="2261"/>
      </w:tblGrid>
      <w:tr w:rsidR="008353FA" w14:paraId="12CB4B1C" w14:textId="77777777" w:rsidTr="00AA3557">
        <w:tc>
          <w:tcPr>
            <w:tcW w:w="2829" w:type="dxa"/>
            <w:vAlign w:val="center"/>
          </w:tcPr>
          <w:p w14:paraId="0B611165" w14:textId="30261D71" w:rsidR="008353FA" w:rsidRPr="008353FA" w:rsidRDefault="008353FA" w:rsidP="00C046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353FA"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</w:tc>
        <w:tc>
          <w:tcPr>
            <w:tcW w:w="2555" w:type="dxa"/>
            <w:vAlign w:val="center"/>
          </w:tcPr>
          <w:p w14:paraId="25E4FA2D" w14:textId="77777777" w:rsidR="008353FA" w:rsidRPr="008353FA" w:rsidRDefault="008353F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5C5E69D0" w14:textId="0783F53C" w:rsidR="008353FA" w:rsidRPr="008353FA" w:rsidRDefault="00EC660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申请时间</w:t>
            </w:r>
          </w:p>
        </w:tc>
        <w:tc>
          <w:tcPr>
            <w:tcW w:w="2261" w:type="dxa"/>
            <w:vAlign w:val="center"/>
          </w:tcPr>
          <w:p w14:paraId="2D0E25C2" w14:textId="4E7A4375" w:rsidR="008353FA" w:rsidRPr="008353FA" w:rsidRDefault="00EC6603" w:rsidP="00EC66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8353FA" w14:paraId="1828A2B8" w14:textId="77777777" w:rsidTr="00AA3557">
        <w:tc>
          <w:tcPr>
            <w:tcW w:w="2829" w:type="dxa"/>
            <w:vAlign w:val="center"/>
          </w:tcPr>
          <w:p w14:paraId="6FE38FB2" w14:textId="758AADA1" w:rsidR="008353FA" w:rsidRPr="008353FA" w:rsidRDefault="00C0462C" w:rsidP="00C0462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培训内容或</w:t>
            </w:r>
            <w:r w:rsidR="00EC6603" w:rsidRPr="008353FA">
              <w:rPr>
                <w:rFonts w:ascii="仿宋_GB2312" w:eastAsia="仿宋_GB2312" w:hint="eastAsia"/>
                <w:sz w:val="28"/>
                <w:szCs w:val="28"/>
              </w:rPr>
              <w:t>会议名称</w:t>
            </w:r>
          </w:p>
        </w:tc>
        <w:tc>
          <w:tcPr>
            <w:tcW w:w="6232" w:type="dxa"/>
            <w:gridSpan w:val="3"/>
            <w:vAlign w:val="center"/>
          </w:tcPr>
          <w:p w14:paraId="1CBCF5A6" w14:textId="77777777" w:rsidR="008353FA" w:rsidRPr="008353FA" w:rsidRDefault="008353F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C6603" w14:paraId="187E820A" w14:textId="77777777" w:rsidTr="00AA3557">
        <w:tc>
          <w:tcPr>
            <w:tcW w:w="2829" w:type="dxa"/>
            <w:vAlign w:val="center"/>
          </w:tcPr>
          <w:p w14:paraId="53FF861E" w14:textId="35B981AF" w:rsidR="00EC6603" w:rsidRPr="008353FA" w:rsidRDefault="00EC6603" w:rsidP="00C0462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353FA">
              <w:rPr>
                <w:rFonts w:ascii="仿宋_GB2312" w:eastAsia="仿宋_GB2312" w:hint="eastAsia"/>
                <w:sz w:val="28"/>
                <w:szCs w:val="28"/>
              </w:rPr>
              <w:t>主办</w:t>
            </w: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6232" w:type="dxa"/>
            <w:gridSpan w:val="3"/>
            <w:vAlign w:val="center"/>
          </w:tcPr>
          <w:p w14:paraId="0CC9102F" w14:textId="77777777" w:rsidR="00EC6603" w:rsidRPr="008353FA" w:rsidRDefault="00EC660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1603" w14:paraId="0A6D2EC3" w14:textId="77777777" w:rsidTr="00AA3557">
        <w:tc>
          <w:tcPr>
            <w:tcW w:w="2829" w:type="dxa"/>
            <w:vAlign w:val="center"/>
          </w:tcPr>
          <w:p w14:paraId="69F73645" w14:textId="11DB9A30" w:rsidR="00C61603" w:rsidRPr="008353FA" w:rsidRDefault="00C0462C" w:rsidP="00C0462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培训或参会人员名单</w:t>
            </w:r>
          </w:p>
        </w:tc>
        <w:tc>
          <w:tcPr>
            <w:tcW w:w="6232" w:type="dxa"/>
            <w:gridSpan w:val="3"/>
            <w:vAlign w:val="center"/>
          </w:tcPr>
          <w:p w14:paraId="3B2EB89D" w14:textId="12328CE9" w:rsidR="00C61603" w:rsidRPr="008353FA" w:rsidRDefault="00C6160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3557" w14:paraId="5A7F0B91" w14:textId="7C105934" w:rsidTr="00AA3557">
        <w:tc>
          <w:tcPr>
            <w:tcW w:w="2829" w:type="dxa"/>
            <w:vAlign w:val="center"/>
          </w:tcPr>
          <w:p w14:paraId="452FF7C8" w14:textId="7267C76D" w:rsidR="00AA3557" w:rsidRDefault="00AA3557" w:rsidP="00AA3557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负责人或带队领导</w:t>
            </w:r>
          </w:p>
        </w:tc>
        <w:tc>
          <w:tcPr>
            <w:tcW w:w="2555" w:type="dxa"/>
            <w:vAlign w:val="center"/>
          </w:tcPr>
          <w:p w14:paraId="5C4191B1" w14:textId="77777777" w:rsidR="00AA3557" w:rsidRPr="008353FA" w:rsidRDefault="00AA355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67237BF8" w14:textId="7637372B" w:rsidR="00AA3557" w:rsidRPr="008353FA" w:rsidRDefault="00AA355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261" w:type="dxa"/>
            <w:vAlign w:val="center"/>
          </w:tcPr>
          <w:p w14:paraId="1A3B2544" w14:textId="77777777" w:rsidR="00AA3557" w:rsidRPr="008353FA" w:rsidRDefault="00AA355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53FA" w14:paraId="1490D404" w14:textId="77777777" w:rsidTr="00AA3557">
        <w:tc>
          <w:tcPr>
            <w:tcW w:w="2829" w:type="dxa"/>
            <w:vAlign w:val="center"/>
          </w:tcPr>
          <w:p w14:paraId="19A7AC82" w14:textId="70F54576" w:rsidR="008353FA" w:rsidRPr="008353FA" w:rsidRDefault="00C0462C" w:rsidP="00C0462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培训或</w:t>
            </w:r>
            <w:r w:rsidR="00EC6603">
              <w:rPr>
                <w:rFonts w:ascii="仿宋_GB2312" w:eastAsia="仿宋_GB2312" w:hint="eastAsia"/>
                <w:sz w:val="28"/>
                <w:szCs w:val="28"/>
              </w:rPr>
              <w:t>参会</w:t>
            </w:r>
            <w:r w:rsidR="008353FA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2555" w:type="dxa"/>
            <w:vAlign w:val="center"/>
          </w:tcPr>
          <w:p w14:paraId="1A9728E9" w14:textId="125AA706" w:rsidR="008353FA" w:rsidRDefault="008353FA" w:rsidP="00C0462C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</w:t>
            </w:r>
            <w:r w:rsidR="00AA3557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C61603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14:paraId="5091BD82" w14:textId="3AC63F90" w:rsidR="008353FA" w:rsidRPr="008353FA" w:rsidRDefault="008353FA" w:rsidP="00C0462C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至</w:t>
            </w:r>
            <w:r w:rsidR="00AA3557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C61603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1416" w:type="dxa"/>
            <w:vAlign w:val="center"/>
          </w:tcPr>
          <w:p w14:paraId="02200C9B" w14:textId="575E13D8" w:rsidR="008353FA" w:rsidRPr="008353FA" w:rsidRDefault="008353FA" w:rsidP="00C046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地点</w:t>
            </w:r>
          </w:p>
        </w:tc>
        <w:tc>
          <w:tcPr>
            <w:tcW w:w="2261" w:type="dxa"/>
            <w:vAlign w:val="center"/>
          </w:tcPr>
          <w:p w14:paraId="22904AC3" w14:textId="77777777" w:rsidR="008353FA" w:rsidRPr="008353FA" w:rsidRDefault="008353F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E5A7E" w14:paraId="5076FF96" w14:textId="77777777" w:rsidTr="00AA3557">
        <w:tc>
          <w:tcPr>
            <w:tcW w:w="2829" w:type="dxa"/>
            <w:vAlign w:val="center"/>
          </w:tcPr>
          <w:p w14:paraId="6E7F05E9" w14:textId="1762B430" w:rsidR="003E5A7E" w:rsidRPr="008353FA" w:rsidRDefault="003E5A7E" w:rsidP="00C046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经费预算</w:t>
            </w:r>
          </w:p>
        </w:tc>
        <w:tc>
          <w:tcPr>
            <w:tcW w:w="6232" w:type="dxa"/>
            <w:gridSpan w:val="3"/>
            <w:vAlign w:val="center"/>
          </w:tcPr>
          <w:p w14:paraId="53647FA1" w14:textId="4818BEC3" w:rsidR="003E5A7E" w:rsidRDefault="003E5A7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交通费用：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元；</w:t>
            </w:r>
            <w:r w:rsidR="00AA3557">
              <w:rPr>
                <w:rFonts w:ascii="仿宋_GB2312" w:eastAsia="仿宋_GB2312" w:hint="eastAsia"/>
                <w:sz w:val="28"/>
                <w:szCs w:val="28"/>
              </w:rPr>
              <w:t>培训/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会议费：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元；</w:t>
            </w:r>
          </w:p>
          <w:p w14:paraId="4D32A6DA" w14:textId="77777777" w:rsidR="003E5A7E" w:rsidRDefault="003E5A7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住宿费用：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元；其他费用：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元</w:t>
            </w:r>
          </w:p>
          <w:p w14:paraId="1D07D4AF" w14:textId="2F6F23FE" w:rsidR="003E5A7E" w:rsidRPr="008353FA" w:rsidRDefault="003E5A7E" w:rsidP="00C61603"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合计：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元</w:t>
            </w:r>
            <w:r w:rsidR="00C6160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C61603"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</w:tr>
      <w:tr w:rsidR="003E5A7E" w14:paraId="490E4048" w14:textId="77777777" w:rsidTr="00C61603">
        <w:tc>
          <w:tcPr>
            <w:tcW w:w="9061" w:type="dxa"/>
            <w:gridSpan w:val="4"/>
            <w:vAlign w:val="center"/>
          </w:tcPr>
          <w:p w14:paraId="4319A308" w14:textId="77777777" w:rsidR="003E5A7E" w:rsidRDefault="003E5A7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申请人（签字）：</w:t>
            </w:r>
          </w:p>
          <w:p w14:paraId="320A1D2E" w14:textId="0555E557" w:rsidR="003E5A7E" w:rsidRPr="008353FA" w:rsidRDefault="003E5A7E" w:rsidP="003E5A7E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3E5A7E" w14:paraId="3D47DA5A" w14:textId="77777777" w:rsidTr="00C61603">
        <w:tc>
          <w:tcPr>
            <w:tcW w:w="9061" w:type="dxa"/>
            <w:gridSpan w:val="4"/>
            <w:vAlign w:val="center"/>
          </w:tcPr>
          <w:p w14:paraId="2FE44842" w14:textId="67F557C2" w:rsidR="003E5A7E" w:rsidRDefault="00C6160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部门教学主任</w:t>
            </w:r>
            <w:r w:rsidR="003E5A7E">
              <w:rPr>
                <w:rFonts w:ascii="仿宋_GB2312" w:eastAsia="仿宋_GB2312" w:hint="eastAsia"/>
                <w:sz w:val="28"/>
                <w:szCs w:val="28"/>
              </w:rPr>
              <w:t>意见（签名）:</w:t>
            </w:r>
          </w:p>
          <w:p w14:paraId="45753A3C" w14:textId="79A8F737" w:rsidR="003E5A7E" w:rsidRPr="008353FA" w:rsidRDefault="003E5A7E" w:rsidP="00C61603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3E5A7E" w14:paraId="0B7E230C" w14:textId="77777777" w:rsidTr="00C61603">
        <w:tc>
          <w:tcPr>
            <w:tcW w:w="9061" w:type="dxa"/>
            <w:gridSpan w:val="4"/>
            <w:vAlign w:val="center"/>
          </w:tcPr>
          <w:p w14:paraId="23BCCC00" w14:textId="1544D228" w:rsidR="003E5A7E" w:rsidRDefault="003E5A7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教务处意见（签名）:</w:t>
            </w:r>
          </w:p>
          <w:p w14:paraId="7AF45C19" w14:textId="1CEAEDF9" w:rsidR="003E5A7E" w:rsidRPr="008353FA" w:rsidRDefault="003E5A7E" w:rsidP="00C61603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3E5A7E" w14:paraId="4DF3A37E" w14:textId="77777777" w:rsidTr="00C61603">
        <w:tc>
          <w:tcPr>
            <w:tcW w:w="9061" w:type="dxa"/>
            <w:gridSpan w:val="4"/>
            <w:vAlign w:val="center"/>
          </w:tcPr>
          <w:p w14:paraId="6556DF29" w14:textId="613A1458" w:rsidR="003E5A7E" w:rsidRDefault="003E5A7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主管院领导意见</w:t>
            </w:r>
            <w:r w:rsidR="00C61603">
              <w:rPr>
                <w:rFonts w:ascii="仿宋_GB2312" w:eastAsia="仿宋_GB2312" w:hint="eastAsia"/>
                <w:sz w:val="28"/>
                <w:szCs w:val="28"/>
              </w:rPr>
              <w:t>（签名）:</w:t>
            </w:r>
          </w:p>
          <w:p w14:paraId="254472C5" w14:textId="50BC1B82" w:rsidR="003E5A7E" w:rsidRPr="008353FA" w:rsidRDefault="003E5A7E" w:rsidP="00C61603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14:paraId="03FD0803" w14:textId="37E0A474" w:rsidR="008353FA" w:rsidRDefault="00C61603">
      <w:pPr>
        <w:rPr>
          <w:rFonts w:ascii="仿宋_GB2312" w:eastAsia="仿宋_GB2312"/>
          <w:sz w:val="24"/>
          <w:szCs w:val="24"/>
        </w:rPr>
      </w:pPr>
      <w:r w:rsidRPr="00341FFF">
        <w:rPr>
          <w:rFonts w:ascii="仿宋_GB2312" w:eastAsia="仿宋_GB2312" w:hint="eastAsia"/>
          <w:sz w:val="24"/>
          <w:szCs w:val="24"/>
        </w:rPr>
        <w:t>说明：</w:t>
      </w:r>
    </w:p>
    <w:p w14:paraId="4011BD06" w14:textId="20BEC35B" w:rsidR="00341FFF" w:rsidRDefault="00341FFF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ascii="仿宋_GB2312" w:eastAsia="仿宋_GB2312" w:hint="eastAsia"/>
          <w:sz w:val="24"/>
          <w:szCs w:val="24"/>
        </w:rPr>
        <w:t>申请时需同时提交以下材料：(</w:t>
      </w:r>
      <w:r>
        <w:rPr>
          <w:rFonts w:ascii="仿宋_GB2312" w:eastAsia="仿宋_GB2312"/>
          <w:sz w:val="24"/>
          <w:szCs w:val="24"/>
        </w:rPr>
        <w:t>1)</w:t>
      </w:r>
      <w:r w:rsidR="00AA3557">
        <w:rPr>
          <w:rFonts w:ascii="仿宋_GB2312" w:eastAsia="仿宋_GB2312" w:hint="eastAsia"/>
          <w:sz w:val="24"/>
          <w:szCs w:val="24"/>
        </w:rPr>
        <w:t>培训或</w:t>
      </w:r>
      <w:r>
        <w:rPr>
          <w:rFonts w:ascii="仿宋_GB2312" w:eastAsia="仿宋_GB2312" w:hint="eastAsia"/>
          <w:sz w:val="24"/>
          <w:szCs w:val="24"/>
        </w:rPr>
        <w:t>会议通知；（2）</w:t>
      </w:r>
      <w:r w:rsidR="00AA3557">
        <w:rPr>
          <w:rFonts w:ascii="仿宋_GB2312" w:eastAsia="仿宋_GB2312" w:hint="eastAsia"/>
          <w:sz w:val="24"/>
          <w:szCs w:val="24"/>
        </w:rPr>
        <w:t>培训或会议</w:t>
      </w:r>
      <w:r>
        <w:rPr>
          <w:rFonts w:ascii="仿宋_GB2312" w:eastAsia="仿宋_GB2312" w:hint="eastAsia"/>
          <w:sz w:val="24"/>
          <w:szCs w:val="24"/>
        </w:rPr>
        <w:t>日程表；</w:t>
      </w:r>
    </w:p>
    <w:p w14:paraId="0ABA3026" w14:textId="51594044" w:rsidR="00341FFF" w:rsidRDefault="00341FFF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ascii="仿宋_GB2312" w:eastAsia="仿宋_GB2312" w:hint="eastAsia"/>
          <w:sz w:val="24"/>
          <w:szCs w:val="24"/>
        </w:rPr>
        <w:t>此</w:t>
      </w:r>
      <w:r w:rsidR="00AA3557">
        <w:rPr>
          <w:rFonts w:ascii="仿宋_GB2312" w:eastAsia="仿宋_GB2312" w:hint="eastAsia"/>
          <w:sz w:val="24"/>
          <w:szCs w:val="24"/>
        </w:rPr>
        <w:t>审批</w:t>
      </w:r>
      <w:r>
        <w:rPr>
          <w:rFonts w:ascii="仿宋_GB2312" w:eastAsia="仿宋_GB2312" w:hint="eastAsia"/>
          <w:sz w:val="24"/>
          <w:szCs w:val="24"/>
        </w:rPr>
        <w:t>表与报销单据一同上交作为费用报销依据；</w:t>
      </w:r>
    </w:p>
    <w:p w14:paraId="6803521C" w14:textId="3B0D5CF3" w:rsidR="00AA3557" w:rsidRPr="00341FFF" w:rsidRDefault="00AA3557">
      <w:pPr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ascii="仿宋_GB2312" w:eastAsia="仿宋_GB2312" w:hint="eastAsia"/>
          <w:sz w:val="24"/>
          <w:szCs w:val="24"/>
        </w:rPr>
        <w:t>多人</w:t>
      </w:r>
      <w:r w:rsidR="00163892">
        <w:rPr>
          <w:rFonts w:ascii="仿宋_GB2312" w:eastAsia="仿宋_GB2312" w:hint="eastAsia"/>
          <w:sz w:val="24"/>
          <w:szCs w:val="24"/>
        </w:rPr>
        <w:t>跨部门</w:t>
      </w:r>
      <w:r>
        <w:rPr>
          <w:rFonts w:ascii="仿宋_GB2312" w:eastAsia="仿宋_GB2312" w:hint="eastAsia"/>
          <w:sz w:val="24"/>
          <w:szCs w:val="24"/>
        </w:rPr>
        <w:t>进行申请时，由</w:t>
      </w:r>
      <w:r w:rsidR="00163892">
        <w:rPr>
          <w:rFonts w:ascii="仿宋_GB2312" w:eastAsia="仿宋_GB2312" w:hint="eastAsia"/>
          <w:sz w:val="24"/>
          <w:szCs w:val="24"/>
        </w:rPr>
        <w:t>牵头</w:t>
      </w:r>
      <w:r>
        <w:rPr>
          <w:rFonts w:ascii="仿宋_GB2312" w:eastAsia="仿宋_GB2312" w:hint="eastAsia"/>
          <w:sz w:val="24"/>
          <w:szCs w:val="24"/>
        </w:rPr>
        <w:t>部门</w:t>
      </w:r>
      <w:r w:rsidR="00163892">
        <w:rPr>
          <w:rFonts w:ascii="仿宋_GB2312" w:eastAsia="仿宋_GB2312" w:hint="eastAsia"/>
          <w:sz w:val="24"/>
          <w:szCs w:val="24"/>
        </w:rPr>
        <w:t>进行申请审批。</w:t>
      </w:r>
    </w:p>
    <w:sectPr w:rsidR="00AA3557" w:rsidRPr="00341FFF" w:rsidSect="00645B99">
      <w:pgSz w:w="11906" w:h="16838"/>
      <w:pgMar w:top="1418" w:right="1247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0B"/>
    <w:rsid w:val="000A0BC7"/>
    <w:rsid w:val="00163892"/>
    <w:rsid w:val="002E670B"/>
    <w:rsid w:val="00341FFF"/>
    <w:rsid w:val="003E5A7E"/>
    <w:rsid w:val="00645B99"/>
    <w:rsid w:val="008353FA"/>
    <w:rsid w:val="00AA3557"/>
    <w:rsid w:val="00C0462C"/>
    <w:rsid w:val="00C61603"/>
    <w:rsid w:val="00EC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E764E"/>
  <w15:chartTrackingRefBased/>
  <w15:docId w15:val="{69023680-1CBB-4AA9-AB63-7C8192CB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Yang</dc:creator>
  <cp:keywords/>
  <dc:description/>
  <cp:lastModifiedBy>He Yang</cp:lastModifiedBy>
  <cp:revision>3</cp:revision>
  <dcterms:created xsi:type="dcterms:W3CDTF">2024-04-24T01:09:00Z</dcterms:created>
  <dcterms:modified xsi:type="dcterms:W3CDTF">2024-04-24T01:48:00Z</dcterms:modified>
</cp:coreProperties>
</file>