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学生教材情况抽查表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03"/>
        <w:gridCol w:w="1847"/>
        <w:gridCol w:w="1657"/>
        <w:gridCol w:w="1978"/>
        <w:gridCol w:w="1590"/>
        <w:gridCol w:w="1017"/>
        <w:gridCol w:w="1873"/>
        <w:gridCol w:w="1700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班 级</w:t>
            </w: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抽检学生数</w:t>
            </w:r>
          </w:p>
        </w:tc>
        <w:tc>
          <w:tcPr>
            <w:tcW w:w="1978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有教材学生数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抽查科目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占比</w:t>
            </w:r>
          </w:p>
        </w:tc>
        <w:tc>
          <w:tcPr>
            <w:tcW w:w="1873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所属系部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班级辅导员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班级班主任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03" w:type="dxa"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78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3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03" w:type="dxa"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78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3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03" w:type="dxa"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78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3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03" w:type="dxa"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78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3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03" w:type="dxa"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78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3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03" w:type="dxa"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78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3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03" w:type="dxa"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78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3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03" w:type="dxa"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78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3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03" w:type="dxa"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78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3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3" w:type="dxa"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78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3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03" w:type="dxa"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78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3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1633" w:right="1440" w:bottom="163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5NjkxMGM4NzhiNDIwNjQ1NWQ3YTY1OTVlYjY3MDAifQ=="/>
  </w:docVars>
  <w:rsids>
    <w:rsidRoot w:val="00000000"/>
    <w:rsid w:val="00CA7EEA"/>
    <w:rsid w:val="07AC659B"/>
    <w:rsid w:val="07C02047"/>
    <w:rsid w:val="0A93759F"/>
    <w:rsid w:val="0B84338B"/>
    <w:rsid w:val="196F192A"/>
    <w:rsid w:val="1A18186E"/>
    <w:rsid w:val="1EAC4C7B"/>
    <w:rsid w:val="21521B0A"/>
    <w:rsid w:val="24681644"/>
    <w:rsid w:val="28425D08"/>
    <w:rsid w:val="3D3B2FFA"/>
    <w:rsid w:val="3D4C3459"/>
    <w:rsid w:val="43B83A14"/>
    <w:rsid w:val="508E606A"/>
    <w:rsid w:val="55200E3E"/>
    <w:rsid w:val="5DB06C95"/>
    <w:rsid w:val="62F37D50"/>
    <w:rsid w:val="6BA50055"/>
    <w:rsid w:val="78E21FA1"/>
    <w:rsid w:val="7CF1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2024-04-11T00:21:10Z</dcterms:created>
  <dc:creator>jwc</dc:creator>
  <cp:lastModifiedBy>清泉</cp:lastModifiedBy>
  <cp:lastPrinted>2024-04-11T01:50:17Z</cp:lastPrinted>
  <dcterms:modified xsi:type="dcterms:W3CDTF">2024-04-11T01:50:23Z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4E19FDEEE84A41CF811E8C6ACD50F868_12</vt:lpwstr>
  </property>
</Properties>
</file>