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DD0B" w14:textId="6D5B5A3A" w:rsidR="00F14307" w:rsidRPr="00756098" w:rsidRDefault="00CB3F97" w:rsidP="00E95F10">
      <w:pPr>
        <w:jc w:val="center"/>
        <w:rPr>
          <w:rFonts w:ascii="黑体" w:eastAsia="黑体" w:hAnsi="黑体"/>
          <w:sz w:val="32"/>
          <w:szCs w:val="32"/>
        </w:rPr>
      </w:pPr>
      <w:r w:rsidRPr="00756098">
        <w:rPr>
          <w:rFonts w:ascii="黑体" w:eastAsia="黑体" w:hAnsi="黑体" w:hint="eastAsia"/>
          <w:sz w:val="32"/>
          <w:szCs w:val="32"/>
        </w:rPr>
        <w:t>教材选用审批表</w:t>
      </w:r>
    </w:p>
    <w:tbl>
      <w:tblPr>
        <w:tblStyle w:val="a3"/>
        <w:tblW w:w="4743" w:type="pct"/>
        <w:jc w:val="center"/>
        <w:tblLook w:val="04A0" w:firstRow="1" w:lastRow="0" w:firstColumn="1" w:lastColumn="0" w:noHBand="0" w:noVBand="1"/>
      </w:tblPr>
      <w:tblGrid>
        <w:gridCol w:w="841"/>
        <w:gridCol w:w="430"/>
        <w:gridCol w:w="2978"/>
        <w:gridCol w:w="1984"/>
        <w:gridCol w:w="3686"/>
      </w:tblGrid>
      <w:tr w:rsidR="00CB3F97" w:rsidRPr="005E3476" w14:paraId="4186B56F" w14:textId="77777777" w:rsidTr="00756098">
        <w:trPr>
          <w:trHeight w:hRule="exact" w:val="567"/>
          <w:jc w:val="center"/>
        </w:trPr>
        <w:tc>
          <w:tcPr>
            <w:tcW w:w="641" w:type="pct"/>
            <w:gridSpan w:val="2"/>
          </w:tcPr>
          <w:p w14:paraId="54FF1BBE" w14:textId="7580061F" w:rsidR="00CB3F97" w:rsidRPr="005E3476" w:rsidRDefault="00CB3F97" w:rsidP="005E347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课程名称</w:t>
            </w:r>
          </w:p>
        </w:tc>
        <w:tc>
          <w:tcPr>
            <w:tcW w:w="1501" w:type="pct"/>
          </w:tcPr>
          <w:p w14:paraId="59D82502" w14:textId="3FDD4B5C" w:rsidR="00CB3F97" w:rsidRPr="005E3476" w:rsidRDefault="00CB3F97" w:rsidP="005E3476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410A786" w14:textId="0B9B71CD" w:rsidR="00CB3F97" w:rsidRPr="005E3476" w:rsidRDefault="00BF5D43" w:rsidP="005E347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课程</w:t>
            </w:r>
            <w:r w:rsidR="00CB3F97" w:rsidRPr="005E3476">
              <w:rPr>
                <w:rFonts w:ascii="华文仿宋" w:eastAsia="华文仿宋" w:hAnsi="华文仿宋" w:hint="eastAsia"/>
                <w:sz w:val="24"/>
                <w:szCs w:val="24"/>
              </w:rPr>
              <w:t>所属系部</w:t>
            </w:r>
          </w:p>
        </w:tc>
        <w:tc>
          <w:tcPr>
            <w:tcW w:w="1859" w:type="pct"/>
          </w:tcPr>
          <w:p w14:paraId="1DF7ABCE" w14:textId="6AF86297" w:rsidR="00CB3F97" w:rsidRPr="005E3476" w:rsidRDefault="00CB3F97" w:rsidP="005E3476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B3F97" w:rsidRPr="005E3476" w14:paraId="539D3C12" w14:textId="77777777" w:rsidTr="00756098">
        <w:trPr>
          <w:trHeight w:hRule="exact" w:val="567"/>
          <w:jc w:val="center"/>
        </w:trPr>
        <w:tc>
          <w:tcPr>
            <w:tcW w:w="641" w:type="pct"/>
            <w:gridSpan w:val="2"/>
          </w:tcPr>
          <w:p w14:paraId="67EB349F" w14:textId="12A43605" w:rsidR="00CB3F97" w:rsidRPr="005E3476" w:rsidRDefault="00CB3F97" w:rsidP="005E347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课程学时</w:t>
            </w:r>
          </w:p>
        </w:tc>
        <w:tc>
          <w:tcPr>
            <w:tcW w:w="1501" w:type="pct"/>
          </w:tcPr>
          <w:p w14:paraId="454E94AC" w14:textId="27A0EDE0" w:rsidR="00CB3F97" w:rsidRPr="005E3476" w:rsidRDefault="00CB3F97" w:rsidP="005E3476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2AA6D50" w14:textId="07AF21C0" w:rsidR="00CB3F97" w:rsidRPr="005E3476" w:rsidRDefault="00BF5D43" w:rsidP="005E347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教材名称</w:t>
            </w:r>
          </w:p>
        </w:tc>
        <w:tc>
          <w:tcPr>
            <w:tcW w:w="1859" w:type="pct"/>
          </w:tcPr>
          <w:p w14:paraId="0F30864F" w14:textId="55EB23AE" w:rsidR="00CB3F97" w:rsidRPr="005E3476" w:rsidRDefault="00CB3F97" w:rsidP="005E3476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B3F97" w:rsidRPr="005E3476" w14:paraId="0B8599CE" w14:textId="77777777" w:rsidTr="0082146E">
        <w:trPr>
          <w:trHeight w:hRule="exact" w:val="777"/>
          <w:jc w:val="center"/>
        </w:trPr>
        <w:tc>
          <w:tcPr>
            <w:tcW w:w="641" w:type="pct"/>
            <w:gridSpan w:val="2"/>
            <w:vAlign w:val="center"/>
          </w:tcPr>
          <w:p w14:paraId="5216614B" w14:textId="0FAAE8FE" w:rsidR="00CB3F97" w:rsidRPr="005E3476" w:rsidRDefault="00BF5D43" w:rsidP="005E347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ISBN号</w:t>
            </w:r>
          </w:p>
        </w:tc>
        <w:tc>
          <w:tcPr>
            <w:tcW w:w="1501" w:type="pct"/>
            <w:vAlign w:val="center"/>
          </w:tcPr>
          <w:p w14:paraId="3F9F6385" w14:textId="63D281F7" w:rsidR="00CB3F97" w:rsidRPr="005E3476" w:rsidRDefault="00CB3F97" w:rsidP="00DF7714">
            <w:pPr>
              <w:snapToGrid w:val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0B9C705" w14:textId="6F94C58C" w:rsidR="00CB3F97" w:rsidRPr="005E3476" w:rsidRDefault="00CB3F97" w:rsidP="005E347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适用专业、班级</w:t>
            </w:r>
          </w:p>
        </w:tc>
        <w:tc>
          <w:tcPr>
            <w:tcW w:w="1859" w:type="pct"/>
          </w:tcPr>
          <w:p w14:paraId="5A7361C4" w14:textId="77777777" w:rsidR="00756098" w:rsidRDefault="00756098" w:rsidP="00BF5D43">
            <w:pPr>
              <w:spacing w:line="400" w:lineRule="exact"/>
              <w:jc w:val="left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14:paraId="521505A0" w14:textId="3BBE80E5" w:rsidR="00BF5D43" w:rsidRPr="005E3476" w:rsidRDefault="00BF5D43" w:rsidP="00BF5D43">
            <w:pPr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B3F97" w:rsidRPr="005E3476" w14:paraId="6098209C" w14:textId="77777777" w:rsidTr="00756098">
        <w:trPr>
          <w:trHeight w:hRule="exact" w:val="567"/>
          <w:jc w:val="center"/>
        </w:trPr>
        <w:tc>
          <w:tcPr>
            <w:tcW w:w="641" w:type="pct"/>
            <w:gridSpan w:val="2"/>
          </w:tcPr>
          <w:p w14:paraId="1F6A1CAD" w14:textId="11209F3E" w:rsidR="00CB3F97" w:rsidRPr="005E3476" w:rsidRDefault="00BF5D43" w:rsidP="005E347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主编</w:t>
            </w:r>
          </w:p>
        </w:tc>
        <w:tc>
          <w:tcPr>
            <w:tcW w:w="1501" w:type="pct"/>
          </w:tcPr>
          <w:p w14:paraId="44DACC19" w14:textId="1DD0C789" w:rsidR="00CB3F97" w:rsidRPr="005E3476" w:rsidRDefault="00CB3F97" w:rsidP="005E3476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8D4BE37" w14:textId="2EB0064E" w:rsidR="00CB3F97" w:rsidRPr="005E3476" w:rsidRDefault="00CB3F97" w:rsidP="005E347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出版时间及版次</w:t>
            </w:r>
          </w:p>
        </w:tc>
        <w:tc>
          <w:tcPr>
            <w:tcW w:w="1859" w:type="pct"/>
          </w:tcPr>
          <w:p w14:paraId="3492035F" w14:textId="6B82D0A2" w:rsidR="00CB3F97" w:rsidRPr="005E3476" w:rsidRDefault="00CB3F97" w:rsidP="005E3476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B3F97" w:rsidRPr="005E3476" w14:paraId="24CF9B3B" w14:textId="77777777" w:rsidTr="00756098">
        <w:trPr>
          <w:trHeight w:hRule="exact" w:val="567"/>
          <w:jc w:val="center"/>
        </w:trPr>
        <w:tc>
          <w:tcPr>
            <w:tcW w:w="641" w:type="pct"/>
            <w:gridSpan w:val="2"/>
          </w:tcPr>
          <w:p w14:paraId="4727FD5A" w14:textId="3BED13E2" w:rsidR="00CB3F97" w:rsidRPr="005E3476" w:rsidRDefault="00BF5D43" w:rsidP="005E347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出版社</w:t>
            </w:r>
          </w:p>
        </w:tc>
        <w:tc>
          <w:tcPr>
            <w:tcW w:w="1501" w:type="pct"/>
          </w:tcPr>
          <w:p w14:paraId="642F4920" w14:textId="6D838E56" w:rsidR="00CB3F97" w:rsidRPr="005E3476" w:rsidRDefault="00CB3F97" w:rsidP="005E3476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5152BE4" w14:textId="2AB920BB" w:rsidR="00CB3F97" w:rsidRPr="005E3476" w:rsidRDefault="00CB3F97" w:rsidP="005E347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学生</w:t>
            </w:r>
            <w:r w:rsidR="00BF5D43">
              <w:rPr>
                <w:rFonts w:ascii="华文仿宋" w:eastAsia="华文仿宋" w:hAnsi="华文仿宋" w:hint="eastAsia"/>
                <w:sz w:val="24"/>
                <w:szCs w:val="24"/>
              </w:rPr>
              <w:t>拟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征订数</w:t>
            </w:r>
          </w:p>
        </w:tc>
        <w:tc>
          <w:tcPr>
            <w:tcW w:w="1859" w:type="pct"/>
          </w:tcPr>
          <w:p w14:paraId="18418673" w14:textId="148AC586" w:rsidR="00CB3F97" w:rsidRPr="005E3476" w:rsidRDefault="00CB3F97" w:rsidP="005E3476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B3F97" w:rsidRPr="005E3476" w14:paraId="4844BBD0" w14:textId="77777777" w:rsidTr="00756098">
        <w:trPr>
          <w:trHeight w:val="1795"/>
          <w:jc w:val="center"/>
        </w:trPr>
        <w:tc>
          <w:tcPr>
            <w:tcW w:w="5000" w:type="pct"/>
            <w:gridSpan w:val="5"/>
          </w:tcPr>
          <w:p w14:paraId="57699D4E" w14:textId="77777777" w:rsidR="00CB3F97" w:rsidRPr="005E3476" w:rsidRDefault="00CB3F97" w:rsidP="00BF5D43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教材类别：</w:t>
            </w:r>
          </w:p>
          <w:p w14:paraId="39C76B08" w14:textId="6B547206" w:rsidR="00CB3F97" w:rsidRPr="005E3476" w:rsidRDefault="00CB3F97" w:rsidP="00BF5D43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□教育部高职高专规划教材或省部级以上获奖的高职高专教材</w:t>
            </w:r>
          </w:p>
          <w:p w14:paraId="3B0CC481" w14:textId="77777777" w:rsidR="00CB3F97" w:rsidRPr="005E3476" w:rsidRDefault="00CB3F97" w:rsidP="00BF5D43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□近三年出版的高职高专教材</w:t>
            </w:r>
          </w:p>
          <w:p w14:paraId="62A10BF4" w14:textId="77777777" w:rsidR="00CB3F97" w:rsidRDefault="00CB3F97" w:rsidP="00BF5D43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□其他类别教材（详细说明</w:t>
            </w:r>
            <w:r w:rsidR="005E3476"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  <w:p w14:paraId="773F08E2" w14:textId="09A0386B" w:rsidR="00236A62" w:rsidRPr="005E3476" w:rsidRDefault="00236A62" w:rsidP="00BF5D43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B3F97" w:rsidRPr="005E3476" w14:paraId="3F166C8D" w14:textId="456D77EF" w:rsidTr="00756098">
        <w:trPr>
          <w:trHeight w:val="1476"/>
          <w:jc w:val="center"/>
        </w:trPr>
        <w:tc>
          <w:tcPr>
            <w:tcW w:w="424" w:type="pct"/>
            <w:vAlign w:val="center"/>
          </w:tcPr>
          <w:p w14:paraId="198D421D" w14:textId="77777777" w:rsidR="00266FB3" w:rsidRDefault="00CB3F97" w:rsidP="00266FB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选用</w:t>
            </w:r>
          </w:p>
          <w:p w14:paraId="2F432CB2" w14:textId="5B2E0C01" w:rsidR="00CB3F97" w:rsidRPr="005E3476" w:rsidRDefault="00CB3F97" w:rsidP="00266FB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理由</w:t>
            </w:r>
          </w:p>
        </w:tc>
        <w:tc>
          <w:tcPr>
            <w:tcW w:w="4576" w:type="pct"/>
            <w:gridSpan w:val="4"/>
          </w:tcPr>
          <w:p w14:paraId="2D2D2B1D" w14:textId="106C775E" w:rsidR="00266FB3" w:rsidRDefault="00266FB3" w:rsidP="00266FB3">
            <w:pPr>
              <w:spacing w:line="500" w:lineRule="exact"/>
              <w:ind w:right="480" w:firstLineChars="2050" w:firstLine="4920"/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2C2C0E5E" w14:textId="77777777" w:rsidR="00266FB3" w:rsidRDefault="00266FB3" w:rsidP="00266FB3">
            <w:pPr>
              <w:spacing w:line="500" w:lineRule="exact"/>
              <w:ind w:right="480" w:firstLineChars="2050" w:firstLine="4920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14:paraId="4C138854" w14:textId="4D2C079F" w:rsidR="005E3476" w:rsidRPr="005E3476" w:rsidRDefault="00CB3F97" w:rsidP="00266FB3">
            <w:pPr>
              <w:spacing w:line="500" w:lineRule="exact"/>
              <w:ind w:right="480" w:firstLineChars="2050" w:firstLine="4920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推荐教师签字：</w:t>
            </w:r>
            <w:r w:rsid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="005E3476">
              <w:rPr>
                <w:rFonts w:ascii="华文仿宋" w:eastAsia="华文仿宋" w:hAnsi="华文仿宋"/>
                <w:sz w:val="24"/>
                <w:szCs w:val="24"/>
              </w:rPr>
              <w:t xml:space="preserve">     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     </w:t>
            </w:r>
          </w:p>
          <w:p w14:paraId="139EE0B9" w14:textId="2461E000" w:rsidR="00CB3F97" w:rsidRPr="005E3476" w:rsidRDefault="005E3476" w:rsidP="00266FB3">
            <w:pPr>
              <w:spacing w:line="500" w:lineRule="exact"/>
              <w:jc w:val="right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年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月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日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  </w:t>
            </w:r>
          </w:p>
        </w:tc>
      </w:tr>
      <w:tr w:rsidR="00CB3F97" w:rsidRPr="005E3476" w14:paraId="64ACEEFE" w14:textId="77777777" w:rsidTr="00236A62">
        <w:trPr>
          <w:trHeight w:hRule="exact" w:val="1758"/>
          <w:jc w:val="center"/>
        </w:trPr>
        <w:tc>
          <w:tcPr>
            <w:tcW w:w="5000" w:type="pct"/>
            <w:gridSpan w:val="5"/>
          </w:tcPr>
          <w:p w14:paraId="53A0D716" w14:textId="59C2F224" w:rsidR="00CB3F97" w:rsidRPr="005E3476" w:rsidRDefault="00CB3F97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教研室推荐意见：</w:t>
            </w:r>
          </w:p>
          <w:p w14:paraId="2A09F4D5" w14:textId="52CA54D4" w:rsidR="00CB3F97" w:rsidRPr="005E3476" w:rsidRDefault="00CB3F97" w:rsidP="00CB3F97">
            <w:pPr>
              <w:wordWrap w:val="0"/>
              <w:jc w:val="right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负责人签字：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 w:rsidR="005E3476">
              <w:rPr>
                <w:rFonts w:ascii="华文仿宋" w:eastAsia="华文仿宋" w:hAnsi="华文仿宋"/>
                <w:sz w:val="24"/>
                <w:szCs w:val="24"/>
              </w:rPr>
              <w:t xml:space="preserve">      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   </w:t>
            </w:r>
          </w:p>
          <w:p w14:paraId="42C041E6" w14:textId="5EE7BCB2" w:rsidR="00CB3F97" w:rsidRPr="005E3476" w:rsidRDefault="00CB3F97" w:rsidP="00CB3F97">
            <w:pPr>
              <w:wordWrap w:val="0"/>
              <w:jc w:val="right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年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月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日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  </w:t>
            </w:r>
          </w:p>
        </w:tc>
      </w:tr>
      <w:tr w:rsidR="00CB3F97" w:rsidRPr="005E3476" w14:paraId="015EEBC4" w14:textId="77777777" w:rsidTr="00236A62">
        <w:trPr>
          <w:trHeight w:hRule="exact" w:val="1758"/>
          <w:jc w:val="center"/>
        </w:trPr>
        <w:tc>
          <w:tcPr>
            <w:tcW w:w="5000" w:type="pct"/>
            <w:gridSpan w:val="5"/>
          </w:tcPr>
          <w:p w14:paraId="4EA96D8B" w14:textId="286E19F1" w:rsidR="00CB3F97" w:rsidRPr="005E3476" w:rsidRDefault="00CB3F97" w:rsidP="00CB3F97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系部审批意见：</w:t>
            </w:r>
          </w:p>
          <w:p w14:paraId="3570E194" w14:textId="6201B5E5" w:rsidR="00CB3F97" w:rsidRPr="005E3476" w:rsidRDefault="006A3923" w:rsidP="00CB3F97">
            <w:pPr>
              <w:wordWrap w:val="0"/>
              <w:jc w:val="righ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党总支</w:t>
            </w:r>
            <w:r w:rsidR="00CB3F97"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负责人签字（盖章）： </w:t>
            </w:r>
            <w:r w:rsidR="00CB3F97"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 w:rsidR="005E3476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="00CB3F97"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 </w:t>
            </w:r>
          </w:p>
          <w:p w14:paraId="11944D1C" w14:textId="04BF02F4" w:rsidR="00CB3F97" w:rsidRPr="005E3476" w:rsidRDefault="00CB3F97" w:rsidP="00CB3F97">
            <w:pPr>
              <w:wordWrap w:val="0"/>
              <w:jc w:val="right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年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月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日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  </w:t>
            </w:r>
          </w:p>
        </w:tc>
      </w:tr>
      <w:tr w:rsidR="006A3923" w:rsidRPr="005E3476" w14:paraId="35312728" w14:textId="77777777" w:rsidTr="00E95F10">
        <w:trPr>
          <w:trHeight w:hRule="exact" w:val="1788"/>
          <w:jc w:val="center"/>
        </w:trPr>
        <w:tc>
          <w:tcPr>
            <w:tcW w:w="5000" w:type="pct"/>
            <w:gridSpan w:val="5"/>
          </w:tcPr>
          <w:p w14:paraId="2A30FCB0" w14:textId="77777777" w:rsidR="006A3923" w:rsidRPr="005E3476" w:rsidRDefault="006A3923" w:rsidP="006A3923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教务处意见：</w:t>
            </w:r>
          </w:p>
          <w:p w14:paraId="62F60A3A" w14:textId="77777777" w:rsidR="006A3923" w:rsidRPr="005E3476" w:rsidRDefault="006A3923" w:rsidP="006A3923">
            <w:pPr>
              <w:wordWrap w:val="0"/>
              <w:jc w:val="right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负责人签字（盖章）：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      </w:t>
            </w:r>
          </w:p>
          <w:p w14:paraId="3025CCDE" w14:textId="512EA69A" w:rsidR="006A3923" w:rsidRPr="005E3476" w:rsidRDefault="006A3923" w:rsidP="006A3923">
            <w:pPr>
              <w:ind w:right="720"/>
              <w:jc w:val="right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年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月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>日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  </w:t>
            </w:r>
          </w:p>
        </w:tc>
      </w:tr>
      <w:tr w:rsidR="00CB3F97" w:rsidRPr="005E3476" w14:paraId="65A63787" w14:textId="77777777" w:rsidTr="00756098">
        <w:trPr>
          <w:trHeight w:hRule="exact" w:val="1822"/>
          <w:jc w:val="center"/>
        </w:trPr>
        <w:tc>
          <w:tcPr>
            <w:tcW w:w="5000" w:type="pct"/>
            <w:gridSpan w:val="5"/>
          </w:tcPr>
          <w:p w14:paraId="04B6DF54" w14:textId="20AF02A6" w:rsidR="00CB3F97" w:rsidRPr="005E3476" w:rsidRDefault="00E95F10" w:rsidP="00CB3F97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教材审定委员会</w:t>
            </w:r>
            <w:r w:rsidR="00CB3F97" w:rsidRPr="005E3476">
              <w:rPr>
                <w:rFonts w:ascii="华文仿宋" w:eastAsia="华文仿宋" w:hAnsi="华文仿宋" w:hint="eastAsia"/>
                <w:sz w:val="24"/>
                <w:szCs w:val="24"/>
              </w:rPr>
              <w:t>意见：</w:t>
            </w:r>
          </w:p>
          <w:p w14:paraId="76A2395B" w14:textId="77777777" w:rsidR="00CB3F97" w:rsidRPr="005E3476" w:rsidRDefault="00CB3F97" w:rsidP="00CB3F97">
            <w:pPr>
              <w:wordWrap w:val="0"/>
              <w:jc w:val="right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负责人签字（盖章）：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      </w:t>
            </w:r>
          </w:p>
          <w:p w14:paraId="2BC953F2" w14:textId="75623019" w:rsidR="00CB3F97" w:rsidRPr="005E3476" w:rsidRDefault="00CB3F97" w:rsidP="00CB3F97">
            <w:pPr>
              <w:wordWrap w:val="0"/>
              <w:jc w:val="right"/>
              <w:rPr>
                <w:rFonts w:ascii="华文仿宋" w:eastAsia="华文仿宋" w:hAnsi="华文仿宋"/>
                <w:sz w:val="24"/>
                <w:szCs w:val="24"/>
              </w:rPr>
            </w:pP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年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月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 w:rsidRPr="005E3476">
              <w:rPr>
                <w:rFonts w:ascii="华文仿宋" w:eastAsia="华文仿宋" w:hAnsi="华文仿宋" w:hint="eastAsia"/>
                <w:sz w:val="24"/>
                <w:szCs w:val="24"/>
              </w:rPr>
              <w:t xml:space="preserve">日 </w:t>
            </w:r>
            <w:r w:rsidRPr="005E3476">
              <w:rPr>
                <w:rFonts w:ascii="华文仿宋" w:eastAsia="华文仿宋" w:hAnsi="华文仿宋"/>
                <w:sz w:val="24"/>
                <w:szCs w:val="24"/>
              </w:rPr>
              <w:t xml:space="preserve">     </w:t>
            </w:r>
          </w:p>
        </w:tc>
      </w:tr>
    </w:tbl>
    <w:p w14:paraId="4A268D9B" w14:textId="0339BD0A" w:rsidR="00CB3F97" w:rsidRPr="009C77CE" w:rsidRDefault="009C77CE" w:rsidP="00A45969">
      <w:pPr>
        <w:ind w:firstLineChars="200" w:firstLine="420"/>
        <w:rPr>
          <w:rFonts w:ascii="楷体" w:eastAsia="楷体" w:hAnsi="楷体" w:hint="eastAsia"/>
          <w:szCs w:val="21"/>
        </w:rPr>
      </w:pPr>
      <w:r w:rsidRPr="009C77CE">
        <w:rPr>
          <w:rFonts w:ascii="楷体" w:eastAsia="楷体" w:hAnsi="楷体" w:hint="eastAsia"/>
          <w:szCs w:val="21"/>
        </w:rPr>
        <w:t>说明：</w:t>
      </w:r>
      <w:r w:rsidRPr="009C77CE">
        <w:rPr>
          <w:rFonts w:ascii="楷体" w:eastAsia="楷体" w:hAnsi="楷体" w:hint="eastAsia"/>
          <w:szCs w:val="21"/>
        </w:rPr>
        <w:t>本表格</w:t>
      </w:r>
      <w:r>
        <w:rPr>
          <w:rFonts w:ascii="楷体" w:eastAsia="楷体" w:hAnsi="楷体" w:hint="eastAsia"/>
          <w:szCs w:val="21"/>
        </w:rPr>
        <w:t>只</w:t>
      </w:r>
      <w:r w:rsidRPr="009C77CE">
        <w:rPr>
          <w:rFonts w:ascii="楷体" w:eastAsia="楷体" w:hAnsi="楷体" w:hint="eastAsia"/>
          <w:szCs w:val="21"/>
        </w:rPr>
        <w:t>一页</w:t>
      </w:r>
      <w:r>
        <w:rPr>
          <w:rFonts w:ascii="楷体" w:eastAsia="楷体" w:hAnsi="楷体" w:hint="eastAsia"/>
          <w:szCs w:val="21"/>
        </w:rPr>
        <w:t>，填写时注意字体格式。</w:t>
      </w:r>
    </w:p>
    <w:sectPr w:rsidR="00CB3F97" w:rsidRPr="009C77CE" w:rsidSect="00E95F10">
      <w:headerReference w:type="default" r:id="rId6"/>
      <w:pgSz w:w="11906" w:h="16838"/>
      <w:pgMar w:top="680" w:right="720" w:bottom="680" w:left="720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B8FC" w14:textId="77777777" w:rsidR="00E501CB" w:rsidRDefault="00E501CB" w:rsidP="00FC58AD">
      <w:r>
        <w:separator/>
      </w:r>
    </w:p>
  </w:endnote>
  <w:endnote w:type="continuationSeparator" w:id="0">
    <w:p w14:paraId="0FB765DA" w14:textId="77777777" w:rsidR="00E501CB" w:rsidRDefault="00E501CB" w:rsidP="00FC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FC74" w14:textId="77777777" w:rsidR="00E501CB" w:rsidRDefault="00E501CB" w:rsidP="00FC58AD">
      <w:r>
        <w:separator/>
      </w:r>
    </w:p>
  </w:footnote>
  <w:footnote w:type="continuationSeparator" w:id="0">
    <w:p w14:paraId="22BDC480" w14:textId="77777777" w:rsidR="00E501CB" w:rsidRDefault="00E501CB" w:rsidP="00FC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D144" w14:textId="53C0B5B0" w:rsidR="00FC58AD" w:rsidRPr="00756098" w:rsidRDefault="00FC58AD" w:rsidP="00AD3875">
    <w:pPr>
      <w:jc w:val="right"/>
      <w:rPr>
        <w:rFonts w:ascii="楷体" w:eastAsia="楷体" w:hAnsi="楷体"/>
        <w:sz w:val="20"/>
        <w:szCs w:val="21"/>
      </w:rPr>
    </w:pPr>
    <w:r w:rsidRPr="00756098">
      <w:rPr>
        <w:rFonts w:ascii="楷体" w:eastAsia="楷体" w:hAnsi="楷体" w:hint="eastAsia"/>
        <w:sz w:val="20"/>
        <w:szCs w:val="21"/>
      </w:rPr>
      <w:t>教务处制：</w:t>
    </w:r>
    <w:r w:rsidRPr="00756098">
      <w:rPr>
        <w:rFonts w:ascii="楷体" w:eastAsia="楷体" w:hAnsi="楷体"/>
        <w:sz w:val="20"/>
        <w:szCs w:val="21"/>
      </w:rPr>
      <w:t>JCSP-0</w:t>
    </w:r>
    <w:r w:rsidR="00266FB3" w:rsidRPr="00756098">
      <w:rPr>
        <w:rFonts w:ascii="楷体" w:eastAsia="楷体" w:hAnsi="楷体"/>
        <w:sz w:val="20"/>
        <w:szCs w:val="21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42"/>
    <w:rsid w:val="000B5A2E"/>
    <w:rsid w:val="00236A62"/>
    <w:rsid w:val="00266FB3"/>
    <w:rsid w:val="0030533F"/>
    <w:rsid w:val="00337CCB"/>
    <w:rsid w:val="00344B54"/>
    <w:rsid w:val="00395949"/>
    <w:rsid w:val="004C679C"/>
    <w:rsid w:val="005469DD"/>
    <w:rsid w:val="0059688B"/>
    <w:rsid w:val="005E3476"/>
    <w:rsid w:val="006A3923"/>
    <w:rsid w:val="006C3E42"/>
    <w:rsid w:val="00731B94"/>
    <w:rsid w:val="00756098"/>
    <w:rsid w:val="0082146E"/>
    <w:rsid w:val="00857E93"/>
    <w:rsid w:val="009C77CE"/>
    <w:rsid w:val="009E0725"/>
    <w:rsid w:val="00A45969"/>
    <w:rsid w:val="00A8304D"/>
    <w:rsid w:val="00AD3875"/>
    <w:rsid w:val="00B0372C"/>
    <w:rsid w:val="00BF5D43"/>
    <w:rsid w:val="00CB3F97"/>
    <w:rsid w:val="00CF31AD"/>
    <w:rsid w:val="00D44E76"/>
    <w:rsid w:val="00D50818"/>
    <w:rsid w:val="00DF7714"/>
    <w:rsid w:val="00E501CB"/>
    <w:rsid w:val="00E95F10"/>
    <w:rsid w:val="00EA3ACF"/>
    <w:rsid w:val="00F14307"/>
    <w:rsid w:val="00FC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2C3F0"/>
  <w15:chartTrackingRefBased/>
  <w15:docId w15:val="{D030FFC7-C6BD-4A84-885D-3A85D31E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58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5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58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Yang</dc:creator>
  <cp:keywords/>
  <dc:description/>
  <cp:lastModifiedBy>He Yang</cp:lastModifiedBy>
  <cp:revision>9</cp:revision>
  <cp:lastPrinted>2022-11-21T03:04:00Z</cp:lastPrinted>
  <dcterms:created xsi:type="dcterms:W3CDTF">2022-11-21T03:01:00Z</dcterms:created>
  <dcterms:modified xsi:type="dcterms:W3CDTF">2022-11-21T03:21:00Z</dcterms:modified>
</cp:coreProperties>
</file>