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9A" w:rsidRPr="00FF7178" w:rsidRDefault="00FA239A" w:rsidP="00FA239A">
      <w:pPr>
        <w:jc w:val="center"/>
        <w:rPr>
          <w:rFonts w:ascii="黑体" w:eastAsia="黑体" w:hAnsi="黑体" w:cs="黑体"/>
          <w:b/>
          <w:bCs/>
          <w:spacing w:val="-20"/>
          <w:sz w:val="32"/>
          <w:szCs w:val="32"/>
        </w:rPr>
      </w:pPr>
      <w:r w:rsidRPr="00FF7178">
        <w:rPr>
          <w:rFonts w:ascii="黑体" w:eastAsia="黑体" w:hAnsi="黑体" w:cs="黑体" w:hint="eastAsia"/>
          <w:b/>
          <w:bCs/>
          <w:spacing w:val="-20"/>
          <w:sz w:val="32"/>
          <w:szCs w:val="32"/>
        </w:rPr>
        <w:t>2021年河北省高职单招考试六类和高职单招对口学前教育类</w:t>
      </w:r>
    </w:p>
    <w:p w:rsidR="00FA239A" w:rsidRPr="00FF7178" w:rsidRDefault="00FA239A" w:rsidP="00FA239A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FF7178">
        <w:rPr>
          <w:rFonts w:ascii="黑体" w:eastAsia="黑体" w:hAnsi="黑体" w:cs="黑体" w:hint="eastAsia"/>
          <w:b/>
          <w:bCs/>
          <w:sz w:val="28"/>
          <w:szCs w:val="28"/>
        </w:rPr>
        <w:t>考生身体健康状况表</w:t>
      </w:r>
      <w:bookmarkStart w:id="0" w:name="_GoBack"/>
      <w:bookmarkEnd w:id="0"/>
    </w:p>
    <w:tbl>
      <w:tblPr>
        <w:tblW w:w="852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559"/>
        <w:gridCol w:w="3027"/>
      </w:tblGrid>
      <w:tr w:rsidR="00FA239A" w:rsidRPr="00FF7178" w:rsidTr="002708E5">
        <w:trPr>
          <w:trHeight w:val="41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姓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 </w:t>
            </w:r>
            <w:r w:rsidRPr="00FF7178">
              <w:rPr>
                <w:rFonts w:cs="黑体"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准考证号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Cs w:val="21"/>
              </w:rPr>
            </w:pPr>
          </w:p>
        </w:tc>
      </w:tr>
      <w:tr w:rsidR="00FA239A" w:rsidRPr="00FF7178" w:rsidTr="002708E5">
        <w:trPr>
          <w:trHeight w:val="5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联系电话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Cs w:val="21"/>
              </w:rPr>
            </w:pPr>
          </w:p>
        </w:tc>
      </w:tr>
      <w:tr w:rsidR="00FA239A" w:rsidRPr="00FF7178" w:rsidTr="002708E5">
        <w:trPr>
          <w:trHeight w:val="7641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本人郑重承诺以下事项：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1.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 xml:space="preserve">本人考前 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14 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天体温正常；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2.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本人充分理解并遵守考试期间各项防疫安全要求；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3.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 xml:space="preserve">本人考试当天自行做好防护工作，提前抵达考点； 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4.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 xml:space="preserve">本人目前身体健康，考前 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14 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天内，本人及家庭成员没有出现</w:t>
            </w:r>
          </w:p>
          <w:p w:rsidR="00FA239A" w:rsidRPr="00FF7178" w:rsidRDefault="00FA239A" w:rsidP="002708E5">
            <w:pPr>
              <w:spacing w:line="560" w:lineRule="exact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过发烧、咳嗽、胸闷等与新型冠状病毒感染有关的症状；</w:t>
            </w:r>
          </w:p>
          <w:p w:rsidR="00FA239A" w:rsidRPr="00FF7178" w:rsidRDefault="00FA239A" w:rsidP="002708E5">
            <w:pPr>
              <w:numPr>
                <w:ilvl w:val="0"/>
                <w:numId w:val="1"/>
              </w:num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考前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 14 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天内，本人及家庭成员没有接触过新冠肺炎病例、疑</w:t>
            </w:r>
          </w:p>
          <w:p w:rsidR="00FA239A" w:rsidRPr="00FF7178" w:rsidRDefault="00FA239A" w:rsidP="002708E5">
            <w:pPr>
              <w:spacing w:line="560" w:lineRule="exact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似病例、已知无症状感染者，没有接触过有发热或呼吸道症状患者，没有被留验站集中隔离观察或留观后已解除医学观察；</w:t>
            </w:r>
          </w:p>
          <w:p w:rsidR="00FA239A" w:rsidRPr="00FF7178" w:rsidRDefault="00FA239A" w:rsidP="002708E5">
            <w:pPr>
              <w:numPr>
                <w:ilvl w:val="0"/>
                <w:numId w:val="1"/>
              </w:num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考试过程中如出现咳嗽、发热等身体不适情况，及时向工作人员报告，本人服从考点疫情防控工作处置要求；</w:t>
            </w:r>
          </w:p>
          <w:p w:rsidR="00FA239A" w:rsidRPr="00FF7178" w:rsidRDefault="00FA239A" w:rsidP="002708E5">
            <w:pPr>
              <w:numPr>
                <w:ilvl w:val="0"/>
                <w:numId w:val="1"/>
              </w:num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以上信息真实、准确、完整，如因个人主观原因漏报、瞒报、</w:t>
            </w:r>
          </w:p>
          <w:p w:rsidR="00FA239A" w:rsidRPr="00FF7178" w:rsidRDefault="00FA239A" w:rsidP="002708E5">
            <w:pPr>
              <w:spacing w:line="560" w:lineRule="exact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虚报造成相关后果，本人承担由此带来的全部法律责任。</w:t>
            </w:r>
          </w:p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</w:p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 xml:space="preserve">   </w:t>
            </w:r>
            <w:r w:rsidRPr="00FF7178">
              <w:rPr>
                <w:rFonts w:cs="黑体" w:hint="eastAsia"/>
                <w:sz w:val="28"/>
                <w:szCs w:val="28"/>
              </w:rPr>
              <w:t>考生签字：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         </w:t>
            </w:r>
            <w:r w:rsidRPr="00FF7178">
              <w:rPr>
                <w:rFonts w:cs="黑体" w:hint="eastAsia"/>
                <w:sz w:val="28"/>
                <w:szCs w:val="28"/>
              </w:rPr>
              <w:t>日期：</w:t>
            </w:r>
          </w:p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</w:p>
        </w:tc>
      </w:tr>
    </w:tbl>
    <w:p w:rsidR="00FA239A" w:rsidRPr="00FF7178" w:rsidRDefault="00FA239A" w:rsidP="00FA239A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FF7178">
        <w:rPr>
          <w:rFonts w:cs="黑体" w:hint="eastAsia"/>
          <w:szCs w:val="21"/>
        </w:rPr>
        <w:t>（注：本表每科目入场时提交一份，考生须本人手写签名。）</w:t>
      </w:r>
    </w:p>
    <w:p w:rsidR="000D7549" w:rsidRDefault="000D7549"/>
    <w:sectPr w:rsidR="000D7549" w:rsidSect="001040C7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29" w:rsidRDefault="004A0E29" w:rsidP="00FA239A">
      <w:r>
        <w:separator/>
      </w:r>
    </w:p>
  </w:endnote>
  <w:endnote w:type="continuationSeparator" w:id="0">
    <w:p w:rsidR="004A0E29" w:rsidRDefault="004A0E29" w:rsidP="00FA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85" w:rsidRDefault="004A0E29">
    <w:pPr>
      <w:pStyle w:val="a4"/>
      <w:jc w:val="center"/>
    </w:pPr>
  </w:p>
  <w:p w:rsidR="007B6D85" w:rsidRDefault="000D754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0E29" w:rsidRPr="004A0E29">
      <w:rPr>
        <w:noProof/>
        <w:lang w:val="zh-CN"/>
      </w:rPr>
      <w:t>1</w:t>
    </w:r>
    <w:r>
      <w:fldChar w:fldCharType="end"/>
    </w:r>
  </w:p>
  <w:p w:rsidR="007B6D85" w:rsidRDefault="004A0E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29" w:rsidRDefault="004A0E29" w:rsidP="00FA239A">
      <w:r>
        <w:separator/>
      </w:r>
    </w:p>
  </w:footnote>
  <w:footnote w:type="continuationSeparator" w:id="0">
    <w:p w:rsidR="004A0E29" w:rsidRDefault="004A0E29" w:rsidP="00FA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85" w:rsidRDefault="004A0E29" w:rsidP="00FC12A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80C4F"/>
    <w:multiLevelType w:val="multilevel"/>
    <w:tmpl w:val="6A580C4F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9A"/>
    <w:rsid w:val="000D7549"/>
    <w:rsid w:val="004525BD"/>
    <w:rsid w:val="004A0E29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A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39A"/>
    <w:rPr>
      <w:sz w:val="18"/>
      <w:szCs w:val="18"/>
    </w:rPr>
  </w:style>
  <w:style w:type="paragraph" w:styleId="a4">
    <w:name w:val="footer"/>
    <w:basedOn w:val="a"/>
    <w:link w:val="Char0"/>
    <w:unhideWhenUsed/>
    <w:rsid w:val="00FA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23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A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39A"/>
    <w:rPr>
      <w:sz w:val="18"/>
      <w:szCs w:val="18"/>
    </w:rPr>
  </w:style>
  <w:style w:type="paragraph" w:styleId="a4">
    <w:name w:val="footer"/>
    <w:basedOn w:val="a"/>
    <w:link w:val="Char0"/>
    <w:unhideWhenUsed/>
    <w:rsid w:val="00FA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2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base</cp:lastModifiedBy>
  <cp:revision>2</cp:revision>
  <dcterms:created xsi:type="dcterms:W3CDTF">2021-03-25T02:12:00Z</dcterms:created>
  <dcterms:modified xsi:type="dcterms:W3CDTF">2021-03-25T02:12:00Z</dcterms:modified>
</cp:coreProperties>
</file>