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442" w:firstLineChars="100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tabs>
          <w:tab w:val="left" w:pos="73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办通字〔202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承德应用技术职业学院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val="en-US" w:eastAsia="zh-CN"/>
        </w:rPr>
        <w:t>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val="en-US" w:eastAsia="zh-CN"/>
        </w:rPr>
        <w:t>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承德应用技术职业学院毕业证管理发放办法（试行）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现将《承德应用技术职业学院毕业证管理发放办法（试行）》印发给你们，请遵照执行。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3200" w:firstLineChars="10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3200" w:firstLineChars="10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2560" w:firstLineChars="800"/>
        <w:jc w:val="left"/>
        <w:textAlignment w:val="auto"/>
        <w:outlineLvl w:val="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承德应用技术职业学院党政办公室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Theme="majorEastAsia" w:hAnsiTheme="majorEastAsia" w:eastAsiaTheme="majorEastAsia"/>
          <w:b/>
          <w:color w:val="auto"/>
          <w:sz w:val="44"/>
          <w:szCs w:val="44"/>
          <w:lang w:val="en-US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12日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承德应用技术职业学院毕业证管理发放办法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（试行）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overflowPunct/>
        <w:autoSpaceDE/>
        <w:autoSpaceDN/>
        <w:bidi w:val="0"/>
        <w:spacing w:before="0" w:beforeAutospacing="0" w:after="0" w:afterAutospacing="0" w:line="240" w:lineRule="auto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为加强普通高等教育学历证书的管理，维护国家学历教育制度和学历证书的严肃性，保证我院专科教育教学的质量和规格，根据教育部和省教育厅有关文件规定，特制定本办法。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全日制专科学生学历证书印制、盖章、管理等由学工处牵头负责，毕业证的发放由系部负责，具体由辅导员发放。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学生实习离校前，须以系为单位，组织学生本人亲自核对姓名、性别、籍贯、出生日期、身份证号、学制、所学专业等有关信息，不核对者，造成后果由学生本人负责。学生正式毕业前，再次进行核对，确保信息准确。每年6月1日前辅导员和各系严格按照学籍管理规定对毕业生学籍信息、毕业身份、德育成绩及综合评价成绩和缴纳学费情况进行毕业资格审查，教务处牵头组织各系对学业成绩进行审核，是否符合毕业条件需由教务处开具符合毕业条件证明，学工处及时汇总、统计和登记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 xml:space="preserve">第三条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每年6月初学工处根据各系和教务处毕业资格审核情况，对审核合格的学生在学信网做毕业，打印毕业证。各系以系为单位领取本系学生毕业证，填写《毕业证领取表》，包括领取数量、具体学生名单、领取时间、领取人签字等，具体表格见附件1。辅导员参照以上程序到系部领取本班学生毕业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 xml:space="preserve">第四条 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毕业证由学生持本人身份证到辅导员处领取，领取时需签字，辅导员做好毕业证领取登记，领取签字表系部要长期留存。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如有特殊情况不能领取者可由委托人领取，需提供毕业生本人身份证复印件、被委托人身份证原件（核验后返还）、复印件、委托书各一份，委托书见附件2，被委托人领取需签字按手印，并标注代领。以上材料系部长期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学历证书应妥善保管，如不慎遗失和损坏不能补发，可按规定程序向学院提出申请，学院审核后出具相应的证明书，证明书与原证书具有同等效力，证明书只能出具一次。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本办法适用于全日制专科学生，由学工处解释。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附件：1.XX系毕业证领取表                               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1280" w:firstLineChars="40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2.毕业证领取授权委托书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333" w:tblpY="570"/>
        <w:tblOverlap w:val="never"/>
        <w:tblW w:w="9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55"/>
        <w:gridCol w:w="555"/>
        <w:gridCol w:w="894"/>
        <w:gridCol w:w="894"/>
        <w:gridCol w:w="894"/>
        <w:gridCol w:w="555"/>
        <w:gridCol w:w="894"/>
        <w:gridCol w:w="894"/>
        <w:gridCol w:w="895"/>
        <w:gridCol w:w="1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XX系毕业证领取表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学生本人或委托人签字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1767" w:firstLineChars="400"/>
        <w:jc w:val="both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毕业证领取授权委托书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560"/>
        <w:rPr>
          <w:rFonts w:ascii="华文仿宋" w:hAnsi="华文仿宋" w:eastAsia="华文仿宋" w:cs="华文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委托人：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身份证号：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手机号码：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被委托人：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身份证号：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</w:t>
      </w:r>
      <w:r>
        <w:rPr>
          <w:rFonts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手机号码：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color w:val="auto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本人由于不能返校领取毕业证和学位证，特授权委托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×××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作为我的合法代理人，全权代表我办理领取毕业证和学位证书的手续。由此产生一切后果均由本人负责。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委托期限：自签字之日起至上述事项办完为止。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/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委托人：</w:t>
      </w:r>
      <w:r>
        <w:rPr>
          <w:rFonts w:hint="eastAsia" w:ascii="仿宋" w:hAnsi="仿宋" w:eastAsia="仿宋" w:cs="仿宋"/>
          <w:i/>
          <w:iCs/>
          <w:color w:val="auto"/>
          <w:sz w:val="28"/>
          <w:szCs w:val="28"/>
        </w:rPr>
        <w:t>（手签名</w:t>
      </w:r>
      <w:r>
        <w:rPr>
          <w:rFonts w:hint="eastAsia" w:ascii="仿宋" w:hAnsi="仿宋" w:eastAsia="仿宋" w:cs="仿宋"/>
          <w:i/>
          <w:iCs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i/>
          <w:iCs/>
          <w:color w:val="auto"/>
          <w:sz w:val="28"/>
          <w:szCs w:val="28"/>
          <w:lang w:val="en-US" w:eastAsia="zh-CN"/>
        </w:rPr>
        <w:t>打印时删除括号内容</w:t>
      </w:r>
      <w:r>
        <w:rPr>
          <w:rFonts w:hint="eastAsia" w:ascii="仿宋" w:hAnsi="仿宋" w:eastAsia="仿宋" w:cs="仿宋"/>
          <w:i/>
          <w:iCs/>
          <w:color w:val="auto"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/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="156" w:beforeLines="50" w:line="560" w:lineRule="exact"/>
        <w:rPr>
          <w:rFonts w:hint="eastAsia" w:ascii="华文仿宋" w:hAnsi="华文仿宋" w:eastAsia="华文仿宋"/>
          <w:color w:val="auto"/>
          <w:sz w:val="28"/>
          <w:szCs w:val="28"/>
        </w:rPr>
      </w:pP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262890</wp:posOffset>
                </wp:positionV>
                <wp:extent cx="3000375" cy="2371090"/>
                <wp:effectExtent l="6350" t="6350" r="22225" b="2286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0375" cy="2371090"/>
                          <a:chOff x="1035" y="11370"/>
                          <a:chExt cx="4725" cy="3734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1035" y="11370"/>
                            <a:ext cx="4725" cy="2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drawing>
                                  <wp:inline distT="0" distB="0" distL="114300" distR="114300">
                                    <wp:extent cx="2780030" cy="1777365"/>
                                    <wp:effectExtent l="0" t="0" r="1270" b="13335"/>
                                    <wp:docPr id="4" name="图片 1" descr="1592548867(1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图片 1" descr="1592548867(1)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80030" cy="1777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2327" y="14505"/>
                            <a:ext cx="2490" cy="5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被委托人身份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证</w:t>
                              </w:r>
                              <w:r>
                                <w:rPr>
                                  <w:rFonts w:hint="eastAsia"/>
                                </w:rPr>
                                <w:t>证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3.5pt;margin-top:20.7pt;height:186.7pt;width:236.25pt;z-index:251660288;mso-width-relative:page;mso-height-relative:page;" coordorigin="1035,11370" coordsize="4725,3734" o:gfxdata="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HnyUC9oAAAAKAQAADwAAAAAAAAABACAAAAAiAAAAZHJz&#10;L2Rvd25yZXYueG1sUEsBAhQAFAAAAAgAh07iQMGXRB+tAgAAwwcAAA4AAAAAAAAAAQAgAAAAKQEA&#10;AGRycy9lMm9Eb2MueG1sUEsFBgAAAAAGAAYAWQEAAEgGAAAAAA==&#10;">
                <o:lock v:ext="edit" aspectratio="f"/>
                <v:shape id="_x0000_s1026" o:spid="_x0000_s1026" o:spt="202" type="#_x0000_t202" style="position:absolute;left:1035;top:11370;height:2991;width:4725;" fillcolor="#FFFFFF" filled="t" stroked="t" coordsize="21600,21600" o:gfxdata="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aBxQ7gAAADa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000000" joinstyle="miter" dashstyle="dash"/>
                  <v:imagedata o:title=""/>
                  <o:lock v:ext="edit" aspectratio="f"/>
                  <v:textbox>
                    <w:txbxContent>
                      <w:p>
                        <w:r>
                          <w:drawing>
                            <wp:inline distT="0" distB="0" distL="114300" distR="114300">
                              <wp:extent cx="2780030" cy="1777365"/>
                              <wp:effectExtent l="0" t="0" r="1270" b="13335"/>
                              <wp:docPr id="4" name="图片 1" descr="1592548867(1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图片 1" descr="1592548867(1)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80030" cy="1777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27;top:14505;height:599;width:2490;" fillcolor="#FFFFFF" filled="t" stroked="t" coordsize="21600,21600" o:gfxdata="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XLvNL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" joinstyle="miter" dashstyle="dash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bCs/>
                          </w:rPr>
                          <w:t>被委托人身份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证</w:t>
                        </w:r>
                        <w:r>
                          <w:rPr>
                            <w:rFonts w:hint="eastAsia"/>
                          </w:rPr>
                          <w:t>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262890</wp:posOffset>
                </wp:positionV>
                <wp:extent cx="3000375" cy="2299335"/>
                <wp:effectExtent l="6350" t="6350" r="22225" b="1841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0375" cy="2299335"/>
                          <a:chOff x="1035" y="11370"/>
                          <a:chExt cx="4725" cy="3621"/>
                        </a:xfrm>
                      </wpg:grpSpPr>
                      <wps:wsp>
                        <wps:cNvPr id="5" name="文本框 5"/>
                        <wps:cNvSpPr txBox="1"/>
                        <wps:spPr>
                          <a:xfrm>
                            <a:off x="1035" y="11370"/>
                            <a:ext cx="4725" cy="2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drawing>
                                  <wp:inline distT="0" distB="0" distL="114300" distR="114300">
                                    <wp:extent cx="2724150" cy="1741805"/>
                                    <wp:effectExtent l="0" t="0" r="0" b="10795"/>
                                    <wp:docPr id="8" name="图片 2" descr="1592548867(1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图片 2" descr="1592548867(1)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24150" cy="17418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2327" y="14505"/>
                            <a:ext cx="1723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委托人身份证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8.25pt;margin-top:20.7pt;height:181.05pt;width:236.25pt;z-index:251659264;mso-width-relative:page;mso-height-relative:page;" coordorigin="1035,11370" coordsize="4725,3621" o:gfxdata="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DNzdOp2wAAAAoBAAAPAAAAAAAAAAEAIAAAACIA&#10;AABkcnMvZG93bnJldi54bWxQSwECFAAUAAAACACHTuJA+1Gt+LECAADDBwAADgAAAAAAAAABACAA&#10;AAAqAQAAZHJzL2Uyb0RvYy54bWxQSwUGAAAAAAYABgBZAQAATQYAAAAA&#10;">
                <o:lock v:ext="edit" aspectratio="f"/>
                <v:shape id="_x0000_s1026" o:spid="_x0000_s1026" o:spt="202" type="#_x0000_t202" style="position:absolute;left:1035;top:11370;height:2991;width:4725;" fillcolor="#FFFFFF" filled="t" stroked="t" coordsize="21600,21600" o:gfxdata="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pt3QL4A&#10;AADa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0000" joinstyle="miter" dashstyle="dash"/>
                  <v:imagedata o:title=""/>
                  <o:lock v:ext="edit" aspectratio="f"/>
                  <v:textbox>
                    <w:txbxContent>
                      <w:p>
                        <w:r>
                          <w:drawing>
                            <wp:inline distT="0" distB="0" distL="114300" distR="114300">
                              <wp:extent cx="2724150" cy="1741805"/>
                              <wp:effectExtent l="0" t="0" r="0" b="10795"/>
                              <wp:docPr id="8" name="图片 2" descr="1592548867(1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图片 2" descr="1592548867(1)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24150" cy="17418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27;top:14505;height:486;width:1723;" fillcolor="#FFFFFF" filled="t" stroked="t" coordsize="21600,21600" o:gfxdata="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J6T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委托人身份证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sectPr>
      <w:pgSz w:w="11906" w:h="16838"/>
      <w:pgMar w:top="1440" w:right="1259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YzhlMjM0MjU4MTcxNjBiMjc3OTQ5MThmNjZmOGQifQ=="/>
  </w:docVars>
  <w:rsids>
    <w:rsidRoot w:val="006F46E8"/>
    <w:rsid w:val="001467B5"/>
    <w:rsid w:val="006C158E"/>
    <w:rsid w:val="006F46E8"/>
    <w:rsid w:val="007E039B"/>
    <w:rsid w:val="00837F68"/>
    <w:rsid w:val="0086526F"/>
    <w:rsid w:val="009235A4"/>
    <w:rsid w:val="00AD155D"/>
    <w:rsid w:val="00CA4D5C"/>
    <w:rsid w:val="011A293B"/>
    <w:rsid w:val="022A49B8"/>
    <w:rsid w:val="039E70B3"/>
    <w:rsid w:val="07BF5211"/>
    <w:rsid w:val="174C7453"/>
    <w:rsid w:val="17FF0F5C"/>
    <w:rsid w:val="1E7F7AA9"/>
    <w:rsid w:val="1FFE75D3"/>
    <w:rsid w:val="20D74490"/>
    <w:rsid w:val="212E1977"/>
    <w:rsid w:val="24720C49"/>
    <w:rsid w:val="26CA3EF0"/>
    <w:rsid w:val="28B135BA"/>
    <w:rsid w:val="295D104C"/>
    <w:rsid w:val="2C3D053D"/>
    <w:rsid w:val="2DD97731"/>
    <w:rsid w:val="2EAE639E"/>
    <w:rsid w:val="31253786"/>
    <w:rsid w:val="33D627F7"/>
    <w:rsid w:val="352C0E6A"/>
    <w:rsid w:val="38100E66"/>
    <w:rsid w:val="3C27510D"/>
    <w:rsid w:val="3C8A0AF0"/>
    <w:rsid w:val="3F073ADC"/>
    <w:rsid w:val="3FA74F2D"/>
    <w:rsid w:val="40591C13"/>
    <w:rsid w:val="43BC3056"/>
    <w:rsid w:val="4A054C92"/>
    <w:rsid w:val="4EBD37EC"/>
    <w:rsid w:val="4F023977"/>
    <w:rsid w:val="5145170D"/>
    <w:rsid w:val="52BD76A0"/>
    <w:rsid w:val="546A5998"/>
    <w:rsid w:val="54F52FAB"/>
    <w:rsid w:val="58A64EFF"/>
    <w:rsid w:val="5A755946"/>
    <w:rsid w:val="5E495C2D"/>
    <w:rsid w:val="602202C6"/>
    <w:rsid w:val="60A04417"/>
    <w:rsid w:val="61E11B13"/>
    <w:rsid w:val="63E92F01"/>
    <w:rsid w:val="66495ED8"/>
    <w:rsid w:val="67EB36EB"/>
    <w:rsid w:val="68EA2A0E"/>
    <w:rsid w:val="6A6C2A78"/>
    <w:rsid w:val="6C2E783B"/>
    <w:rsid w:val="6D8E0221"/>
    <w:rsid w:val="6E653692"/>
    <w:rsid w:val="6ED07197"/>
    <w:rsid w:val="711A2436"/>
    <w:rsid w:val="7156421D"/>
    <w:rsid w:val="73F25E01"/>
    <w:rsid w:val="79C0339C"/>
    <w:rsid w:val="7D7223CC"/>
    <w:rsid w:val="7E01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spacing w:after="0"/>
      <w:jc w:val="left"/>
      <w:outlineLvl w:val="3"/>
    </w:pPr>
    <w:rPr>
      <w:rFonts w:cstheme="majorBidi"/>
      <w:i/>
      <w:iCs/>
      <w:smallCaps/>
      <w:spacing w:val="10"/>
      <w:sz w:val="22"/>
      <w:szCs w:val="2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1144</Words>
  <Characters>1168</Characters>
  <Lines>4</Lines>
  <Paragraphs>1</Paragraphs>
  <TotalTime>11</TotalTime>
  <ScaleCrop>false</ScaleCrop>
  <LinksUpToDate>false</LinksUpToDate>
  <CharactersWithSpaces>1347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2024-04-09T00:50:00Z</dcterms:created>
  <dc:creator>d1</dc:creator>
  <cp:lastModifiedBy>孙运涛</cp:lastModifiedBy>
  <dcterms:modified xsi:type="dcterms:W3CDTF">2024-07-14T01:09:14Z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5FB263A955DF4FBCB9A5EC6DD4D560DB_13</vt:lpwstr>
  </property>
</Properties>
</file>